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7D143" w14:textId="77777777" w:rsidR="00925E9A" w:rsidRDefault="00D80CD5" w:rsidP="00D80C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OF RUMFORD </w:t>
      </w:r>
    </w:p>
    <w:p w14:paraId="2D84380E" w14:textId="6D53BF25" w:rsidR="00D80CD5" w:rsidRDefault="00D80CD5" w:rsidP="00D80C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SELECTPERSONS </w:t>
      </w:r>
      <w:r w:rsidR="00925E9A">
        <w:rPr>
          <w:rFonts w:ascii="Times New Roman" w:hAnsi="Times New Roman" w:cs="Times New Roman"/>
          <w:sz w:val="24"/>
          <w:szCs w:val="24"/>
        </w:rPr>
        <w:t xml:space="preserve">ORGANIZATIONAL MEETING </w:t>
      </w:r>
      <w:r w:rsidR="00F628AD">
        <w:rPr>
          <w:rFonts w:ascii="Times New Roman" w:hAnsi="Times New Roman" w:cs="Times New Roman"/>
          <w:sz w:val="24"/>
          <w:szCs w:val="24"/>
        </w:rPr>
        <w:t>Minutes</w:t>
      </w:r>
    </w:p>
    <w:p w14:paraId="44673D70" w14:textId="588B7305" w:rsidR="00D80CD5" w:rsidRDefault="005C176E" w:rsidP="008351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925E9A">
        <w:rPr>
          <w:rFonts w:ascii="Times New Roman" w:hAnsi="Times New Roman" w:cs="Times New Roman"/>
          <w:sz w:val="24"/>
          <w:szCs w:val="24"/>
        </w:rPr>
        <w:t>1</w:t>
      </w:r>
      <w:r w:rsidR="00575261">
        <w:rPr>
          <w:rFonts w:ascii="Times New Roman" w:hAnsi="Times New Roman" w:cs="Times New Roman"/>
          <w:sz w:val="24"/>
          <w:szCs w:val="24"/>
        </w:rPr>
        <w:t>2</w:t>
      </w:r>
      <w:r w:rsidR="00D80CD5">
        <w:rPr>
          <w:rFonts w:ascii="Times New Roman" w:hAnsi="Times New Roman" w:cs="Times New Roman"/>
          <w:sz w:val="24"/>
          <w:szCs w:val="24"/>
        </w:rPr>
        <w:t>, 202</w:t>
      </w:r>
      <w:r w:rsidR="00575261">
        <w:rPr>
          <w:rFonts w:ascii="Times New Roman" w:hAnsi="Times New Roman" w:cs="Times New Roman"/>
          <w:sz w:val="24"/>
          <w:szCs w:val="24"/>
        </w:rPr>
        <w:t>4</w:t>
      </w:r>
      <w:r w:rsidR="00D80CD5">
        <w:rPr>
          <w:rFonts w:ascii="Times New Roman" w:hAnsi="Times New Roman" w:cs="Times New Roman"/>
          <w:sz w:val="24"/>
          <w:szCs w:val="24"/>
        </w:rPr>
        <w:t xml:space="preserve"> at </w:t>
      </w:r>
      <w:r w:rsidR="00CA7A61">
        <w:rPr>
          <w:rFonts w:ascii="Times New Roman" w:hAnsi="Times New Roman" w:cs="Times New Roman"/>
          <w:sz w:val="24"/>
          <w:szCs w:val="24"/>
        </w:rPr>
        <w:t>5</w:t>
      </w:r>
      <w:r w:rsidR="00377D38">
        <w:rPr>
          <w:rFonts w:ascii="Times New Roman" w:hAnsi="Times New Roman" w:cs="Times New Roman"/>
          <w:sz w:val="24"/>
          <w:szCs w:val="24"/>
        </w:rPr>
        <w:t>:</w:t>
      </w:r>
      <w:r w:rsidR="00925E9A">
        <w:rPr>
          <w:rFonts w:ascii="Times New Roman" w:hAnsi="Times New Roman" w:cs="Times New Roman"/>
          <w:sz w:val="24"/>
          <w:szCs w:val="24"/>
        </w:rPr>
        <w:t>0</w:t>
      </w:r>
      <w:r w:rsidR="00377D38">
        <w:rPr>
          <w:rFonts w:ascii="Times New Roman" w:hAnsi="Times New Roman" w:cs="Times New Roman"/>
          <w:sz w:val="24"/>
          <w:szCs w:val="24"/>
        </w:rPr>
        <w:t>0</w:t>
      </w:r>
      <w:r w:rsidR="00D80CD5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47ACCF0C" w14:textId="77777777" w:rsidR="00D80CD5" w:rsidRDefault="00835174" w:rsidP="0083517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65D3E">
        <w:rPr>
          <w:rFonts w:ascii="Times New Roman" w:hAnsi="Times New Roman" w:cs="Times New Roman"/>
          <w:sz w:val="24"/>
          <w:szCs w:val="24"/>
        </w:rPr>
        <w:t>Rumford Falls Auditorium</w:t>
      </w:r>
    </w:p>
    <w:p w14:paraId="4B8FE5A3" w14:textId="052D8D78" w:rsidR="00D80CD5" w:rsidRPr="007B5242" w:rsidRDefault="00F32E2F" w:rsidP="007B5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D666C4" w14:textId="77777777" w:rsidR="00D80CD5" w:rsidRDefault="00D80CD5" w:rsidP="00D80C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E315342" w14:textId="77777777" w:rsidR="00D80CD5" w:rsidRDefault="00D80CD5" w:rsidP="00D80C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</w:t>
      </w:r>
    </w:p>
    <w:p w14:paraId="0553CDBE" w14:textId="11F7FE45" w:rsidR="00D80CD5" w:rsidRDefault="00D80CD5" w:rsidP="00D80C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 Agenda</w:t>
      </w:r>
    </w:p>
    <w:p w14:paraId="71E25855" w14:textId="71BD9517" w:rsidR="00925E9A" w:rsidRDefault="00925E9A" w:rsidP="00D80C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Appointment of Officers</w:t>
      </w:r>
    </w:p>
    <w:p w14:paraId="110D8EC4" w14:textId="1753ADE5" w:rsidR="00925E9A" w:rsidRDefault="00925E9A" w:rsidP="00925E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</w:t>
      </w:r>
      <w:r w:rsidR="00F628AD">
        <w:rPr>
          <w:rFonts w:ascii="Times New Roman" w:hAnsi="Times New Roman" w:cs="Times New Roman"/>
          <w:sz w:val="24"/>
          <w:szCs w:val="24"/>
        </w:rPr>
        <w:t>: Theriault made a motion to make Chris Brennick as Chairperson and seconded by Pepin</w:t>
      </w:r>
    </w:p>
    <w:p w14:paraId="4DC5A2A4" w14:textId="25A00CF1" w:rsidR="00F628AD" w:rsidRDefault="00F628AD" w:rsidP="00F628A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 5-0 </w:t>
      </w:r>
    </w:p>
    <w:p w14:paraId="6654892C" w14:textId="38950FEE" w:rsidR="00F628AD" w:rsidRDefault="00F628AD" w:rsidP="00F628A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Brennick motioned to </w:t>
      </w:r>
      <w:r w:rsidR="00F07261">
        <w:rPr>
          <w:rFonts w:ascii="Times New Roman" w:hAnsi="Times New Roman" w:cs="Times New Roman"/>
          <w:sz w:val="24"/>
          <w:szCs w:val="24"/>
        </w:rPr>
        <w:t>cease nominations</w:t>
      </w:r>
      <w:r>
        <w:rPr>
          <w:rFonts w:ascii="Times New Roman" w:hAnsi="Times New Roman" w:cs="Times New Roman"/>
          <w:sz w:val="24"/>
          <w:szCs w:val="24"/>
        </w:rPr>
        <w:t xml:space="preserve"> and seconded by Theriault</w:t>
      </w:r>
    </w:p>
    <w:p w14:paraId="38CF7948" w14:textId="11D815C3" w:rsidR="00F628AD" w:rsidRDefault="00F628AD" w:rsidP="00F628A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 5-0 </w:t>
      </w:r>
    </w:p>
    <w:p w14:paraId="69C8E371" w14:textId="305FC752" w:rsidR="00925E9A" w:rsidRDefault="00925E9A" w:rsidP="00925E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Vice-Chairperson</w:t>
      </w:r>
      <w:r w:rsidR="00F628AD">
        <w:rPr>
          <w:rFonts w:ascii="Times New Roman" w:hAnsi="Times New Roman" w:cs="Times New Roman"/>
          <w:sz w:val="24"/>
          <w:szCs w:val="24"/>
        </w:rPr>
        <w:t xml:space="preserve">: Theriault made a motion to make Frank DiConzo as Vice Chair and seconded by Brennick </w:t>
      </w:r>
    </w:p>
    <w:p w14:paraId="5591AAF3" w14:textId="34562435" w:rsidR="00F628AD" w:rsidRDefault="00F628AD" w:rsidP="00F628A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5-0</w:t>
      </w:r>
    </w:p>
    <w:p w14:paraId="123BC14F" w14:textId="5231CAA4" w:rsidR="00F628AD" w:rsidRDefault="00F628AD" w:rsidP="00F628A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Brennick makes a motion to </w:t>
      </w:r>
      <w:r w:rsidR="00F07261">
        <w:rPr>
          <w:rFonts w:ascii="Times New Roman" w:hAnsi="Times New Roman" w:cs="Times New Roman"/>
          <w:sz w:val="24"/>
          <w:szCs w:val="24"/>
        </w:rPr>
        <w:t>cease nominations</w:t>
      </w:r>
      <w:r>
        <w:rPr>
          <w:rFonts w:ascii="Times New Roman" w:hAnsi="Times New Roman" w:cs="Times New Roman"/>
          <w:sz w:val="24"/>
          <w:szCs w:val="24"/>
        </w:rPr>
        <w:t xml:space="preserve"> and seconded by Theriault </w:t>
      </w:r>
    </w:p>
    <w:p w14:paraId="74658D92" w14:textId="1F66B811" w:rsidR="00F628AD" w:rsidRDefault="00F628AD" w:rsidP="00F628A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5-0</w:t>
      </w:r>
    </w:p>
    <w:p w14:paraId="5381D899" w14:textId="77777777" w:rsidR="005F360B" w:rsidRPr="005F360B" w:rsidRDefault="005F360B" w:rsidP="005F36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C01F68C" w14:textId="630BB890" w:rsidR="00D80CD5" w:rsidRDefault="00925E9A" w:rsidP="00D80C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Rules of Order to be used at Meetings</w:t>
      </w:r>
    </w:p>
    <w:p w14:paraId="7F21FFE8" w14:textId="4AECCB20" w:rsidR="00F628AD" w:rsidRDefault="00F628AD" w:rsidP="00F628A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DiConzo makes a motion to continue</w:t>
      </w:r>
      <w:r w:rsidR="00F07261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use Roberts Rules as a guide only and seconded by Sax</w:t>
      </w:r>
    </w:p>
    <w:p w14:paraId="3810B551" w14:textId="3266A9A3" w:rsidR="00F628AD" w:rsidRDefault="00F628AD" w:rsidP="00F628A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5-0</w:t>
      </w:r>
    </w:p>
    <w:p w14:paraId="525C3133" w14:textId="77777777" w:rsidR="00D80CD5" w:rsidRPr="00D80CD5" w:rsidRDefault="00D80CD5" w:rsidP="00D80C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D85149" w14:textId="223AE611" w:rsidR="00D80CD5" w:rsidRDefault="00925E9A" w:rsidP="00D80C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of Meetings</w:t>
      </w:r>
    </w:p>
    <w:p w14:paraId="71EB64A1" w14:textId="20D9F3D0" w:rsidR="00F628AD" w:rsidRDefault="00F628AD" w:rsidP="00F628A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Brennick makes a motion to continue meeting the 1</w:t>
      </w:r>
      <w:r w:rsidRPr="00F628A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and 3</w:t>
      </w:r>
      <w:r w:rsidRPr="00F628A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Thursday of the month and seconded by DiConzo same time 6:30 pm</w:t>
      </w:r>
    </w:p>
    <w:p w14:paraId="7E713BEE" w14:textId="24040131" w:rsidR="00925E9A" w:rsidRDefault="00F628AD" w:rsidP="00F628A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5-0</w:t>
      </w:r>
    </w:p>
    <w:p w14:paraId="67646C22" w14:textId="77777777" w:rsidR="00F628AD" w:rsidRPr="00F628AD" w:rsidRDefault="00F628AD" w:rsidP="00F628A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66C10A1" w14:textId="092893B9" w:rsidR="00134AE4" w:rsidRDefault="00925E9A" w:rsidP="00134A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103674057"/>
      <w:r>
        <w:rPr>
          <w:rFonts w:ascii="Times New Roman" w:hAnsi="Times New Roman" w:cs="Times New Roman"/>
          <w:sz w:val="24"/>
          <w:szCs w:val="24"/>
        </w:rPr>
        <w:t>How Notices of Special Meetings are to be given</w:t>
      </w:r>
    </w:p>
    <w:p w14:paraId="27547BE1" w14:textId="5C42BD98" w:rsidR="00F628AD" w:rsidRDefault="00F628AD" w:rsidP="00F628A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DiConzo made a motion to keep 48 </w:t>
      </w:r>
      <w:r w:rsidR="00E67653">
        <w:rPr>
          <w:rFonts w:ascii="Times New Roman" w:hAnsi="Times New Roman" w:cs="Times New Roman"/>
          <w:sz w:val="24"/>
          <w:szCs w:val="24"/>
        </w:rPr>
        <w:t>hours’ notice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E67653">
        <w:rPr>
          <w:rFonts w:ascii="Times New Roman" w:hAnsi="Times New Roman" w:cs="Times New Roman"/>
          <w:sz w:val="24"/>
          <w:szCs w:val="24"/>
        </w:rPr>
        <w:t>case</w:t>
      </w:r>
      <w:r>
        <w:rPr>
          <w:rFonts w:ascii="Times New Roman" w:hAnsi="Times New Roman" w:cs="Times New Roman"/>
          <w:sz w:val="24"/>
          <w:szCs w:val="24"/>
        </w:rPr>
        <w:t xml:space="preserve"> of emergency and seconded by Theriault </w:t>
      </w:r>
    </w:p>
    <w:p w14:paraId="3A871523" w14:textId="607EB90A" w:rsidR="00F628AD" w:rsidRDefault="00F628AD" w:rsidP="00F628A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5-0</w:t>
      </w:r>
    </w:p>
    <w:p w14:paraId="6AC6BB0A" w14:textId="77777777" w:rsidR="00D80CD5" w:rsidRDefault="00D80CD5" w:rsidP="00D80CD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5026491" w14:textId="75A98A4C" w:rsidR="00D80CD5" w:rsidRDefault="00D80CD5" w:rsidP="00D80C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</w:t>
      </w:r>
      <w:r w:rsidR="00925E9A">
        <w:rPr>
          <w:rFonts w:ascii="Times New Roman" w:hAnsi="Times New Roman" w:cs="Times New Roman"/>
          <w:sz w:val="24"/>
          <w:szCs w:val="24"/>
        </w:rPr>
        <w:t>al of Official Order:  Treasurer’s Disbursement Warrant for Non-Scheduled Meeting Dates</w:t>
      </w:r>
    </w:p>
    <w:p w14:paraId="5F452B21" w14:textId="63542892" w:rsidR="00F628AD" w:rsidRDefault="00E67653" w:rsidP="00F628A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Brennick makes a motion to make Frank DiConzo the primary Warden and Thersea to be the back up if needed and seconded by Pepin</w:t>
      </w:r>
    </w:p>
    <w:p w14:paraId="1653D448" w14:textId="1965082A" w:rsidR="00E67653" w:rsidRDefault="00E67653" w:rsidP="00F628A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5-0</w:t>
      </w:r>
    </w:p>
    <w:p w14:paraId="013C803D" w14:textId="77777777" w:rsidR="00461499" w:rsidRPr="00461499" w:rsidRDefault="00461499" w:rsidP="004614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587339" w14:textId="33D07DEF" w:rsidR="00896C18" w:rsidRDefault="00925E9A" w:rsidP="00896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Distribution of Rules of Order and Procedure for Board of Selectpersons, Charter Article VIII, Ordinance Chapter </w:t>
      </w:r>
      <w:r w:rsidR="00E2167E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, and Right to Know Training </w:t>
      </w:r>
      <w:r w:rsidR="001E0879">
        <w:rPr>
          <w:rFonts w:ascii="Times New Roman" w:hAnsi="Times New Roman" w:cs="Times New Roman"/>
          <w:sz w:val="24"/>
          <w:szCs w:val="24"/>
        </w:rPr>
        <w:t>Requirements.</w:t>
      </w:r>
    </w:p>
    <w:p w14:paraId="222D4CD7" w14:textId="77777777" w:rsidR="00896C18" w:rsidRPr="00896C18" w:rsidRDefault="00896C18" w:rsidP="00E676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3D46961" w14:textId="61FA51C3" w:rsidR="00896C18" w:rsidRDefault="00896C18" w:rsidP="00896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Appointment of New Town Manager </w:t>
      </w:r>
    </w:p>
    <w:p w14:paraId="54FD9BE7" w14:textId="7E6FFB1B" w:rsidR="00E67653" w:rsidRDefault="00E67653" w:rsidP="00E67653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made a motion to have George O’Keefe as new Town Manager under terms of tentative agreement and seconded by DiConzo</w:t>
      </w:r>
    </w:p>
    <w:p w14:paraId="2E058210" w14:textId="3EF0E811" w:rsidR="00E67653" w:rsidRDefault="00E67653" w:rsidP="00E67653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Sworn in on 17</w:t>
      </w:r>
      <w:r w:rsidRPr="00E676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June – 1 year, $88,000 for Town Manager and $17,000 for Economic Development. The board will evaluate at 3 months referencing Economic Development</w:t>
      </w:r>
    </w:p>
    <w:p w14:paraId="63A809B9" w14:textId="6768FD5F" w:rsidR="00835174" w:rsidRPr="00E67653" w:rsidRDefault="00E67653" w:rsidP="00E67653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5-0</w:t>
      </w:r>
      <w:bookmarkEnd w:id="0"/>
    </w:p>
    <w:p w14:paraId="4089F079" w14:textId="77777777" w:rsidR="00D80CD5" w:rsidRPr="00E67653" w:rsidRDefault="00D80CD5" w:rsidP="00D80CD5">
      <w:pPr>
        <w:pStyle w:val="ListParagraph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36BE9CE0" w14:textId="46196268" w:rsidR="00E67653" w:rsidRDefault="00E67653" w:rsidP="00E67653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Brennick motioned to adjourn at 5:13 pm and seconded by DiConzo</w:t>
      </w:r>
    </w:p>
    <w:p w14:paraId="122F6AF4" w14:textId="305C3D6A" w:rsidR="00E67653" w:rsidRDefault="00E67653" w:rsidP="00E67653">
      <w:pPr>
        <w:pStyle w:val="ListParagraph"/>
        <w:spacing w:line="240" w:lineRule="auto"/>
        <w:ind w:left="1440"/>
      </w:pPr>
      <w:r>
        <w:rPr>
          <w:rFonts w:ascii="Times New Roman" w:hAnsi="Times New Roman" w:cs="Times New Roman"/>
          <w:sz w:val="24"/>
          <w:szCs w:val="24"/>
        </w:rPr>
        <w:t>Vote 5-0</w:t>
      </w:r>
    </w:p>
    <w:sectPr w:rsidR="00E67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0044F"/>
    <w:multiLevelType w:val="hybridMultilevel"/>
    <w:tmpl w:val="75DE44BA"/>
    <w:lvl w:ilvl="0" w:tplc="171616B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E361ACA"/>
    <w:multiLevelType w:val="hybridMultilevel"/>
    <w:tmpl w:val="3F4CA174"/>
    <w:lvl w:ilvl="0" w:tplc="DAD84BF0">
      <w:start w:val="1"/>
      <w:numFmt w:val="decimal"/>
      <w:lvlText w:val="%1."/>
      <w:lvlJc w:val="left"/>
      <w:pPr>
        <w:ind w:left="81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336637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6186695">
    <w:abstractNumId w:val="1"/>
  </w:num>
  <w:num w:numId="3" w16cid:durableId="109035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D5"/>
    <w:rsid w:val="00061271"/>
    <w:rsid w:val="000717F7"/>
    <w:rsid w:val="00084EB2"/>
    <w:rsid w:val="000A5D10"/>
    <w:rsid w:val="00125A60"/>
    <w:rsid w:val="00126541"/>
    <w:rsid w:val="00134AE4"/>
    <w:rsid w:val="00167D87"/>
    <w:rsid w:val="0017328E"/>
    <w:rsid w:val="0018228D"/>
    <w:rsid w:val="001E0879"/>
    <w:rsid w:val="00255C28"/>
    <w:rsid w:val="002C206C"/>
    <w:rsid w:val="003156C7"/>
    <w:rsid w:val="00347CDB"/>
    <w:rsid w:val="00377D38"/>
    <w:rsid w:val="004256F3"/>
    <w:rsid w:val="00433093"/>
    <w:rsid w:val="00451004"/>
    <w:rsid w:val="00461499"/>
    <w:rsid w:val="004C086B"/>
    <w:rsid w:val="004C38CA"/>
    <w:rsid w:val="00505857"/>
    <w:rsid w:val="0054447F"/>
    <w:rsid w:val="0055223D"/>
    <w:rsid w:val="00553EE4"/>
    <w:rsid w:val="00564DAF"/>
    <w:rsid w:val="00575261"/>
    <w:rsid w:val="00586D4D"/>
    <w:rsid w:val="005C176E"/>
    <w:rsid w:val="005E24E3"/>
    <w:rsid w:val="005F360B"/>
    <w:rsid w:val="00617CA1"/>
    <w:rsid w:val="0063677E"/>
    <w:rsid w:val="006E3F02"/>
    <w:rsid w:val="00716B0B"/>
    <w:rsid w:val="00740D9D"/>
    <w:rsid w:val="00765D3E"/>
    <w:rsid w:val="0076721A"/>
    <w:rsid w:val="007B5242"/>
    <w:rsid w:val="007D22F3"/>
    <w:rsid w:val="00830848"/>
    <w:rsid w:val="008329B3"/>
    <w:rsid w:val="00835174"/>
    <w:rsid w:val="00840B75"/>
    <w:rsid w:val="00864128"/>
    <w:rsid w:val="00873946"/>
    <w:rsid w:val="0089564E"/>
    <w:rsid w:val="00896C18"/>
    <w:rsid w:val="008B5A8E"/>
    <w:rsid w:val="008D7D58"/>
    <w:rsid w:val="009164DE"/>
    <w:rsid w:val="00925E9A"/>
    <w:rsid w:val="00927212"/>
    <w:rsid w:val="00962FED"/>
    <w:rsid w:val="00A10A14"/>
    <w:rsid w:val="00A541A5"/>
    <w:rsid w:val="00A8136C"/>
    <w:rsid w:val="00A918C2"/>
    <w:rsid w:val="00AB6B6D"/>
    <w:rsid w:val="00AB7027"/>
    <w:rsid w:val="00AF2B43"/>
    <w:rsid w:val="00B21E8F"/>
    <w:rsid w:val="00B51078"/>
    <w:rsid w:val="00BA091F"/>
    <w:rsid w:val="00C65481"/>
    <w:rsid w:val="00CA7A61"/>
    <w:rsid w:val="00D34388"/>
    <w:rsid w:val="00D357BD"/>
    <w:rsid w:val="00D61E23"/>
    <w:rsid w:val="00D80CD5"/>
    <w:rsid w:val="00DB1E35"/>
    <w:rsid w:val="00DB6CB6"/>
    <w:rsid w:val="00E2167E"/>
    <w:rsid w:val="00E67653"/>
    <w:rsid w:val="00E803E8"/>
    <w:rsid w:val="00EA0F85"/>
    <w:rsid w:val="00EE53F7"/>
    <w:rsid w:val="00EF2476"/>
    <w:rsid w:val="00F07261"/>
    <w:rsid w:val="00F23D6A"/>
    <w:rsid w:val="00F32E2F"/>
    <w:rsid w:val="00F628AD"/>
    <w:rsid w:val="00FD0C4B"/>
    <w:rsid w:val="00FD254F"/>
    <w:rsid w:val="00FE1F53"/>
    <w:rsid w:val="00FE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E2A7"/>
  <w15:chartTrackingRefBased/>
  <w15:docId w15:val="{950B0152-D0F6-4382-9675-F1DE9EA5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CD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CD5"/>
    <w:pPr>
      <w:ind w:left="720"/>
      <w:contextualSpacing/>
    </w:pPr>
  </w:style>
  <w:style w:type="paragraph" w:customStyle="1" w:styleId="Default">
    <w:name w:val="Default"/>
    <w:rsid w:val="00617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9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Mariya Gorham</cp:lastModifiedBy>
  <cp:revision>4</cp:revision>
  <cp:lastPrinted>2024-06-10T11:52:00Z</cp:lastPrinted>
  <dcterms:created xsi:type="dcterms:W3CDTF">2024-06-17T15:22:00Z</dcterms:created>
  <dcterms:modified xsi:type="dcterms:W3CDTF">2024-06-18T12:02:00Z</dcterms:modified>
</cp:coreProperties>
</file>