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F89FA" w14:textId="5BA0F6B1" w:rsidR="00FA339F" w:rsidRPr="00B20443" w:rsidRDefault="00D80CD5" w:rsidP="00306BBF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>TOWN OF RUMFORD</w:t>
      </w:r>
    </w:p>
    <w:p w14:paraId="2D84380E" w14:textId="50ACE90D" w:rsidR="00D80CD5" w:rsidRPr="00B20443" w:rsidRDefault="00D80CD5" w:rsidP="00BD19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 xml:space="preserve">BOARD </w:t>
      </w:r>
      <w:r w:rsidRPr="00B20443">
        <w:rPr>
          <w:rFonts w:ascii="Times New Roman" w:hAnsi="Times New Roman" w:cs="Times New Roman"/>
          <w:i/>
          <w:sz w:val="24"/>
          <w:szCs w:val="24"/>
        </w:rPr>
        <w:t>of</w:t>
      </w:r>
      <w:r w:rsidR="00FA339F" w:rsidRPr="00B20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1646">
        <w:rPr>
          <w:rFonts w:ascii="Times New Roman" w:hAnsi="Times New Roman" w:cs="Times New Roman"/>
          <w:sz w:val="24"/>
          <w:szCs w:val="24"/>
        </w:rPr>
        <w:t>SELECTPERSONS Minutes</w:t>
      </w:r>
    </w:p>
    <w:p w14:paraId="44673D70" w14:textId="2DD9B34F" w:rsidR="00D80CD5" w:rsidRDefault="001B25DF" w:rsidP="00FB0E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28</w:t>
      </w:r>
      <w:r w:rsidR="00690A0D">
        <w:rPr>
          <w:rFonts w:ascii="Times New Roman" w:hAnsi="Times New Roman" w:cs="Times New Roman"/>
          <w:sz w:val="24"/>
          <w:szCs w:val="24"/>
        </w:rPr>
        <w:t>,</w:t>
      </w:r>
      <w:r w:rsidR="00D80CD5" w:rsidRPr="00B20443">
        <w:rPr>
          <w:rFonts w:ascii="Times New Roman" w:hAnsi="Times New Roman" w:cs="Times New Roman"/>
          <w:sz w:val="24"/>
          <w:szCs w:val="24"/>
        </w:rPr>
        <w:t xml:space="preserve"> 202</w:t>
      </w:r>
      <w:r w:rsidR="003D6648">
        <w:rPr>
          <w:rFonts w:ascii="Times New Roman" w:hAnsi="Times New Roman" w:cs="Times New Roman"/>
          <w:sz w:val="24"/>
          <w:szCs w:val="24"/>
        </w:rPr>
        <w:t>3</w:t>
      </w:r>
      <w:r w:rsidR="00D80CD5" w:rsidRPr="00B20443">
        <w:rPr>
          <w:rFonts w:ascii="Times New Roman" w:hAnsi="Times New Roman" w:cs="Times New Roman"/>
          <w:sz w:val="24"/>
          <w:szCs w:val="24"/>
        </w:rPr>
        <w:t xml:space="preserve"> at </w:t>
      </w:r>
      <w:r w:rsidR="00564DAF" w:rsidRPr="00B20443">
        <w:rPr>
          <w:rFonts w:ascii="Times New Roman" w:hAnsi="Times New Roman" w:cs="Times New Roman"/>
          <w:sz w:val="24"/>
          <w:szCs w:val="24"/>
        </w:rPr>
        <w:t>6</w:t>
      </w:r>
      <w:r w:rsidR="00377D38" w:rsidRPr="00B20443">
        <w:rPr>
          <w:rFonts w:ascii="Times New Roman" w:hAnsi="Times New Roman" w:cs="Times New Roman"/>
          <w:sz w:val="24"/>
          <w:szCs w:val="24"/>
        </w:rPr>
        <w:t>:</w:t>
      </w:r>
      <w:r w:rsidR="003D6648">
        <w:rPr>
          <w:rFonts w:ascii="Times New Roman" w:hAnsi="Times New Roman" w:cs="Times New Roman"/>
          <w:sz w:val="24"/>
          <w:szCs w:val="24"/>
        </w:rPr>
        <w:t>0</w:t>
      </w:r>
      <w:r w:rsidR="00E97044" w:rsidRPr="00B20443">
        <w:rPr>
          <w:rFonts w:ascii="Times New Roman" w:hAnsi="Times New Roman" w:cs="Times New Roman"/>
          <w:sz w:val="24"/>
          <w:szCs w:val="24"/>
        </w:rPr>
        <w:t>0</w:t>
      </w:r>
      <w:r w:rsidR="00D80CD5" w:rsidRPr="00B20443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7ACCF0C" w14:textId="08192603" w:rsidR="00D80CD5" w:rsidRPr="00B20443" w:rsidRDefault="001B25DF" w:rsidP="00FB0E2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Room</w:t>
      </w:r>
    </w:p>
    <w:p w14:paraId="42418A15" w14:textId="77777777" w:rsidR="00BC5161" w:rsidRDefault="00BC5161" w:rsidP="00BC5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9354F1" w14:textId="77777777" w:rsidR="00141646" w:rsidRDefault="00141646" w:rsidP="00BC5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5239A3" w14:textId="53D8070D" w:rsidR="001B25DF" w:rsidRDefault="00141646" w:rsidP="00BC51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Theriault Absent </w:t>
      </w:r>
    </w:p>
    <w:p w14:paraId="0CAA10F1" w14:textId="735899C1" w:rsidR="00141646" w:rsidRDefault="00141646" w:rsidP="00BC5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0F87C3" w14:textId="77777777" w:rsidR="00141646" w:rsidRDefault="00141646" w:rsidP="00BC5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87E2A8" w14:textId="77777777" w:rsidR="001B25DF" w:rsidRPr="00B20443" w:rsidRDefault="001B25DF" w:rsidP="00BC5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34E28D" w14:textId="55A33ADE" w:rsidR="001B25DF" w:rsidRDefault="001B25DF" w:rsidP="00F21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209C55F3" w14:textId="77777777" w:rsidR="001B25DF" w:rsidRDefault="001B25DF" w:rsidP="001B25DF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14:paraId="5B069DC9" w14:textId="3A9DEF95" w:rsidR="001B25DF" w:rsidRDefault="001B25DF" w:rsidP="00F21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37B21992" w14:textId="77777777" w:rsidR="001B25DF" w:rsidRDefault="001B25DF" w:rsidP="001B25DF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14:paraId="6F69C873" w14:textId="12CA33E0" w:rsidR="00690A0D" w:rsidRDefault="001B25DF" w:rsidP="00F21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 ref Economic Development </w:t>
      </w:r>
      <w:r w:rsidRPr="001B25DF">
        <w:rPr>
          <w:rFonts w:ascii="Times New Roman" w:hAnsi="Times New Roman" w:cs="Times New Roman"/>
          <w:sz w:val="24"/>
          <w:szCs w:val="24"/>
        </w:rPr>
        <w:t>1 MRS §405(6)(C)</w:t>
      </w:r>
    </w:p>
    <w:p w14:paraId="2E2008E8" w14:textId="50ABEFEE" w:rsidR="00733339" w:rsidRDefault="00957AD2" w:rsidP="00B723D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bookmarkStart w:id="0" w:name="_Hlk103674057"/>
      <w:r>
        <w:rPr>
          <w:rFonts w:ascii="Times New Roman" w:hAnsi="Times New Roman" w:cs="Times New Roman"/>
          <w:sz w:val="24"/>
          <w:szCs w:val="24"/>
        </w:rPr>
        <w:t xml:space="preserve">Brennick </w:t>
      </w:r>
      <w:r w:rsidR="00B723DC">
        <w:rPr>
          <w:rFonts w:ascii="Times New Roman" w:hAnsi="Times New Roman" w:cs="Times New Roman"/>
          <w:sz w:val="24"/>
          <w:szCs w:val="24"/>
        </w:rPr>
        <w:t>motioned to enter at 6:02pm and DiConzo seconded</w:t>
      </w:r>
    </w:p>
    <w:p w14:paraId="1A8730B7" w14:textId="45B10AB0" w:rsidR="00B723DC" w:rsidRDefault="00B723DC" w:rsidP="00B723D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Exit session at 7:12 pm</w:t>
      </w:r>
    </w:p>
    <w:p w14:paraId="66DA0650" w14:textId="33F3ECB6" w:rsidR="00B723DC" w:rsidRDefault="00B723DC" w:rsidP="00B723D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4-0 </w:t>
      </w:r>
    </w:p>
    <w:p w14:paraId="2FCCD5BD" w14:textId="5E0DA117" w:rsidR="00B723DC" w:rsidRDefault="00B723DC" w:rsidP="00B723D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5F09C2E2" w14:textId="7FC2E7D8" w:rsidR="00B723DC" w:rsidRDefault="00B723DC" w:rsidP="00B723D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734535D0" w14:textId="4C62F698" w:rsidR="00B723DC" w:rsidRDefault="00B723DC" w:rsidP="00B723D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Brennick made a motioned to Sell Linnell Site Portion </w:t>
      </w:r>
      <w:r w:rsidR="00957AD2">
        <w:rPr>
          <w:rFonts w:ascii="Times New Roman" w:hAnsi="Times New Roman" w:cs="Times New Roman"/>
          <w:sz w:val="24"/>
          <w:szCs w:val="24"/>
        </w:rPr>
        <w:t xml:space="preserve">as described in property description dated 11/20/23 </w:t>
      </w:r>
      <w:r>
        <w:rPr>
          <w:rFonts w:ascii="Times New Roman" w:hAnsi="Times New Roman" w:cs="Times New Roman"/>
          <w:sz w:val="24"/>
          <w:szCs w:val="24"/>
        </w:rPr>
        <w:t>to 986 Prospect Avenue LLC, with a 20ft wide easement for $12,000</w:t>
      </w:r>
    </w:p>
    <w:p w14:paraId="3B907E8A" w14:textId="1088EADC" w:rsidR="00B723DC" w:rsidRDefault="00B723DC" w:rsidP="00B723D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on or before March 1</w:t>
      </w:r>
      <w:r w:rsidRPr="00B723D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2024</w:t>
      </w:r>
    </w:p>
    <w:p w14:paraId="0ED6D532" w14:textId="30326EDD" w:rsidR="00B723DC" w:rsidRDefault="00B723DC" w:rsidP="00B723D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contingent upon ME Housing Approval and seconded by Sax</w:t>
      </w:r>
    </w:p>
    <w:p w14:paraId="46D2793C" w14:textId="147F3665" w:rsidR="00B723DC" w:rsidRDefault="00B723DC" w:rsidP="00B723D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4-0 </w:t>
      </w:r>
    </w:p>
    <w:p w14:paraId="6F567344" w14:textId="7E892E4E" w:rsidR="00B723DC" w:rsidRDefault="00B723DC" w:rsidP="00B723D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6FC25215" w14:textId="240ABA53" w:rsidR="00B723DC" w:rsidRDefault="00B723DC" w:rsidP="00B723D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Brennick motioned to enter executive session and DiConzo seconded</w:t>
      </w:r>
    </w:p>
    <w:p w14:paraId="0AEA58D8" w14:textId="41F8B955" w:rsidR="00B723DC" w:rsidRDefault="00B723DC" w:rsidP="00B723D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4-0</w:t>
      </w:r>
      <w:r w:rsidR="00957AD2">
        <w:rPr>
          <w:rFonts w:ascii="Times New Roman" w:hAnsi="Times New Roman" w:cs="Times New Roman"/>
          <w:sz w:val="24"/>
          <w:szCs w:val="24"/>
        </w:rPr>
        <w:t xml:space="preserve"> Enter session 7:19pm</w:t>
      </w:r>
      <w:bookmarkStart w:id="1" w:name="_GoBack"/>
      <w:bookmarkEnd w:id="1"/>
      <w:r w:rsidR="00957AD2">
        <w:rPr>
          <w:rFonts w:ascii="Times New Roman" w:hAnsi="Times New Roman" w:cs="Times New Roman"/>
          <w:sz w:val="24"/>
          <w:szCs w:val="24"/>
        </w:rPr>
        <w:t xml:space="preserve"> and Exit session 7:21pm</w:t>
      </w:r>
    </w:p>
    <w:p w14:paraId="74E87E95" w14:textId="77777777" w:rsidR="00482D17" w:rsidRDefault="00482D17" w:rsidP="00B723D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04330A71" w14:textId="047BF7A6" w:rsidR="00482D17" w:rsidRDefault="00482D17" w:rsidP="00B723D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DiConzo made a motion to extend Parise UDAG loan until sold and seconded by Sax</w:t>
      </w:r>
    </w:p>
    <w:p w14:paraId="22D85EE4" w14:textId="7865336E" w:rsidR="00482D17" w:rsidRDefault="00482D17" w:rsidP="00B723D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4-0 </w:t>
      </w:r>
    </w:p>
    <w:p w14:paraId="759375E4" w14:textId="77777777" w:rsidR="00482D17" w:rsidRDefault="00482D17" w:rsidP="00B723D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350FC4E4" w14:textId="77777777" w:rsidR="00B723DC" w:rsidRPr="00733339" w:rsidRDefault="00B723DC" w:rsidP="00B723D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bookmarkEnd w:id="0"/>
    <w:p w14:paraId="4089F079" w14:textId="19D3ED61" w:rsidR="00D80CD5" w:rsidRPr="00B723DC" w:rsidRDefault="00D80CD5" w:rsidP="006475F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75F5">
        <w:rPr>
          <w:rFonts w:ascii="Times New Roman" w:hAnsi="Times New Roman" w:cs="Times New Roman"/>
          <w:sz w:val="24"/>
          <w:szCs w:val="24"/>
        </w:rPr>
        <w:t>Adjourn</w:t>
      </w:r>
    </w:p>
    <w:p w14:paraId="72465496" w14:textId="0DC45CC2" w:rsidR="00B723DC" w:rsidRDefault="00B723DC" w:rsidP="00B723D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Brennick motioned to adjourn</w:t>
      </w:r>
      <w:r w:rsidR="00482D17">
        <w:rPr>
          <w:rFonts w:ascii="Times New Roman" w:hAnsi="Times New Roman" w:cs="Times New Roman"/>
          <w:sz w:val="24"/>
          <w:szCs w:val="24"/>
        </w:rPr>
        <w:t xml:space="preserve"> at 7:22</w:t>
      </w:r>
      <w:r>
        <w:rPr>
          <w:rFonts w:ascii="Times New Roman" w:hAnsi="Times New Roman" w:cs="Times New Roman"/>
          <w:sz w:val="24"/>
          <w:szCs w:val="24"/>
        </w:rPr>
        <w:t>pm and DiConzo seconded</w:t>
      </w:r>
    </w:p>
    <w:p w14:paraId="27CE6C9F" w14:textId="4A4E363B" w:rsidR="00B723DC" w:rsidRPr="006475F5" w:rsidRDefault="00B723DC" w:rsidP="00B723DC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4-0 </w:t>
      </w:r>
    </w:p>
    <w:sectPr w:rsidR="00B723DC" w:rsidRPr="00647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237B"/>
    <w:multiLevelType w:val="hybridMultilevel"/>
    <w:tmpl w:val="E910B308"/>
    <w:lvl w:ilvl="0" w:tplc="FFFFFFFF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E01A2"/>
    <w:multiLevelType w:val="hybridMultilevel"/>
    <w:tmpl w:val="E910B308"/>
    <w:lvl w:ilvl="0" w:tplc="9C72482E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80044F"/>
    <w:multiLevelType w:val="hybridMultilevel"/>
    <w:tmpl w:val="75DE44BA"/>
    <w:lvl w:ilvl="0" w:tplc="17161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361ACA"/>
    <w:multiLevelType w:val="hybridMultilevel"/>
    <w:tmpl w:val="8F960EA4"/>
    <w:lvl w:ilvl="0" w:tplc="DAD84BF0">
      <w:start w:val="1"/>
      <w:numFmt w:val="decimal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127DE8"/>
    <w:multiLevelType w:val="hybridMultilevel"/>
    <w:tmpl w:val="A7EE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D5"/>
    <w:rsid w:val="00013F57"/>
    <w:rsid w:val="00061D05"/>
    <w:rsid w:val="0006786B"/>
    <w:rsid w:val="000717F7"/>
    <w:rsid w:val="00084EB2"/>
    <w:rsid w:val="000A5D10"/>
    <w:rsid w:val="000B3345"/>
    <w:rsid w:val="000C69CE"/>
    <w:rsid w:val="000D2127"/>
    <w:rsid w:val="00103ACD"/>
    <w:rsid w:val="001172B3"/>
    <w:rsid w:val="00125A60"/>
    <w:rsid w:val="00126541"/>
    <w:rsid w:val="00133ADB"/>
    <w:rsid w:val="00134AE4"/>
    <w:rsid w:val="00141646"/>
    <w:rsid w:val="00167D87"/>
    <w:rsid w:val="00171E34"/>
    <w:rsid w:val="0017328E"/>
    <w:rsid w:val="0018228D"/>
    <w:rsid w:val="001A5CCD"/>
    <w:rsid w:val="001B25DF"/>
    <w:rsid w:val="001D311D"/>
    <w:rsid w:val="00206C56"/>
    <w:rsid w:val="00230D5E"/>
    <w:rsid w:val="00253639"/>
    <w:rsid w:val="00255C28"/>
    <w:rsid w:val="002656E4"/>
    <w:rsid w:val="00287D96"/>
    <w:rsid w:val="002C206C"/>
    <w:rsid w:val="002C503D"/>
    <w:rsid w:val="002E409E"/>
    <w:rsid w:val="00306BBF"/>
    <w:rsid w:val="00306C05"/>
    <w:rsid w:val="00315367"/>
    <w:rsid w:val="003156C7"/>
    <w:rsid w:val="00316945"/>
    <w:rsid w:val="00347CDB"/>
    <w:rsid w:val="0036040E"/>
    <w:rsid w:val="0036497C"/>
    <w:rsid w:val="00366BD1"/>
    <w:rsid w:val="00377D38"/>
    <w:rsid w:val="003A19C1"/>
    <w:rsid w:val="003A3B8D"/>
    <w:rsid w:val="003B2790"/>
    <w:rsid w:val="003B2DE0"/>
    <w:rsid w:val="003D6648"/>
    <w:rsid w:val="003E7122"/>
    <w:rsid w:val="003E7275"/>
    <w:rsid w:val="004256F3"/>
    <w:rsid w:val="004377F3"/>
    <w:rsid w:val="00451004"/>
    <w:rsid w:val="00453142"/>
    <w:rsid w:val="00461499"/>
    <w:rsid w:val="00462957"/>
    <w:rsid w:val="00482D17"/>
    <w:rsid w:val="004A1F9C"/>
    <w:rsid w:val="004A338C"/>
    <w:rsid w:val="004C086B"/>
    <w:rsid w:val="004C38CA"/>
    <w:rsid w:val="004D2657"/>
    <w:rsid w:val="00505857"/>
    <w:rsid w:val="0054447F"/>
    <w:rsid w:val="0055008C"/>
    <w:rsid w:val="0055223D"/>
    <w:rsid w:val="00552ADC"/>
    <w:rsid w:val="00553EE4"/>
    <w:rsid w:val="00564DAF"/>
    <w:rsid w:val="00566C85"/>
    <w:rsid w:val="00573D9D"/>
    <w:rsid w:val="00597E4B"/>
    <w:rsid w:val="005C176E"/>
    <w:rsid w:val="005D7B90"/>
    <w:rsid w:val="005E4E00"/>
    <w:rsid w:val="005F360B"/>
    <w:rsid w:val="00617CA1"/>
    <w:rsid w:val="006475F5"/>
    <w:rsid w:val="0065469B"/>
    <w:rsid w:val="00690A0D"/>
    <w:rsid w:val="0069259F"/>
    <w:rsid w:val="006F0C08"/>
    <w:rsid w:val="00716B0B"/>
    <w:rsid w:val="00721134"/>
    <w:rsid w:val="007258F5"/>
    <w:rsid w:val="00733339"/>
    <w:rsid w:val="00740D9D"/>
    <w:rsid w:val="00765D3E"/>
    <w:rsid w:val="0076721A"/>
    <w:rsid w:val="0077773F"/>
    <w:rsid w:val="007B17BD"/>
    <w:rsid w:val="007B3210"/>
    <w:rsid w:val="007B5242"/>
    <w:rsid w:val="008013C8"/>
    <w:rsid w:val="0082139C"/>
    <w:rsid w:val="00823851"/>
    <w:rsid w:val="00830848"/>
    <w:rsid w:val="008329B3"/>
    <w:rsid w:val="00835174"/>
    <w:rsid w:val="00840B75"/>
    <w:rsid w:val="008506E5"/>
    <w:rsid w:val="00864128"/>
    <w:rsid w:val="00873946"/>
    <w:rsid w:val="00891652"/>
    <w:rsid w:val="0089564E"/>
    <w:rsid w:val="008A3668"/>
    <w:rsid w:val="008B5A8E"/>
    <w:rsid w:val="008D7D58"/>
    <w:rsid w:val="008E01F0"/>
    <w:rsid w:val="008F72FA"/>
    <w:rsid w:val="0091072B"/>
    <w:rsid w:val="009164DE"/>
    <w:rsid w:val="00937E07"/>
    <w:rsid w:val="00957AD2"/>
    <w:rsid w:val="00962FED"/>
    <w:rsid w:val="00994C81"/>
    <w:rsid w:val="0099780F"/>
    <w:rsid w:val="009A29AF"/>
    <w:rsid w:val="009A2F37"/>
    <w:rsid w:val="009B5A9E"/>
    <w:rsid w:val="00A10A14"/>
    <w:rsid w:val="00A541A5"/>
    <w:rsid w:val="00A624CE"/>
    <w:rsid w:val="00A8136C"/>
    <w:rsid w:val="00A83355"/>
    <w:rsid w:val="00A918C2"/>
    <w:rsid w:val="00AB6B6D"/>
    <w:rsid w:val="00AB7027"/>
    <w:rsid w:val="00AF2B43"/>
    <w:rsid w:val="00B12C96"/>
    <w:rsid w:val="00B20443"/>
    <w:rsid w:val="00B21E8F"/>
    <w:rsid w:val="00B347CB"/>
    <w:rsid w:val="00B3625C"/>
    <w:rsid w:val="00B51078"/>
    <w:rsid w:val="00B723DC"/>
    <w:rsid w:val="00B85503"/>
    <w:rsid w:val="00B92130"/>
    <w:rsid w:val="00BA091F"/>
    <w:rsid w:val="00BC5161"/>
    <w:rsid w:val="00BD1175"/>
    <w:rsid w:val="00BD1907"/>
    <w:rsid w:val="00BD259E"/>
    <w:rsid w:val="00BD4387"/>
    <w:rsid w:val="00C021AF"/>
    <w:rsid w:val="00C14F9D"/>
    <w:rsid w:val="00C16EDB"/>
    <w:rsid w:val="00C65481"/>
    <w:rsid w:val="00C86E7C"/>
    <w:rsid w:val="00C92EC6"/>
    <w:rsid w:val="00C95B04"/>
    <w:rsid w:val="00CA1EAA"/>
    <w:rsid w:val="00CC5E1B"/>
    <w:rsid w:val="00CC6F5E"/>
    <w:rsid w:val="00CE2DEC"/>
    <w:rsid w:val="00CF76E8"/>
    <w:rsid w:val="00D30B7A"/>
    <w:rsid w:val="00D34388"/>
    <w:rsid w:val="00D357BD"/>
    <w:rsid w:val="00D46A1B"/>
    <w:rsid w:val="00D61E23"/>
    <w:rsid w:val="00D657BA"/>
    <w:rsid w:val="00D80CD5"/>
    <w:rsid w:val="00DA4F6C"/>
    <w:rsid w:val="00DA5273"/>
    <w:rsid w:val="00DB1E35"/>
    <w:rsid w:val="00DB6CB6"/>
    <w:rsid w:val="00DC2D08"/>
    <w:rsid w:val="00DD2EFE"/>
    <w:rsid w:val="00DF12A1"/>
    <w:rsid w:val="00E455DA"/>
    <w:rsid w:val="00E50462"/>
    <w:rsid w:val="00E52DFF"/>
    <w:rsid w:val="00E56BB9"/>
    <w:rsid w:val="00E66F12"/>
    <w:rsid w:val="00E803E8"/>
    <w:rsid w:val="00E97044"/>
    <w:rsid w:val="00EA0F85"/>
    <w:rsid w:val="00ED4BA0"/>
    <w:rsid w:val="00EE53F7"/>
    <w:rsid w:val="00EF2476"/>
    <w:rsid w:val="00F14912"/>
    <w:rsid w:val="00F23D6A"/>
    <w:rsid w:val="00F32E2F"/>
    <w:rsid w:val="00F51113"/>
    <w:rsid w:val="00F55F78"/>
    <w:rsid w:val="00F67E42"/>
    <w:rsid w:val="00FA339F"/>
    <w:rsid w:val="00FA3F39"/>
    <w:rsid w:val="00FB0E2E"/>
    <w:rsid w:val="00FB6804"/>
    <w:rsid w:val="00FD0C4B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E2A7"/>
  <w15:chartTrackingRefBased/>
  <w15:docId w15:val="{950B0152-D0F6-4382-9675-F1DE9EA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D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CD5"/>
    <w:pPr>
      <w:ind w:left="720"/>
      <w:contextualSpacing/>
    </w:pPr>
  </w:style>
  <w:style w:type="paragraph" w:customStyle="1" w:styleId="Default">
    <w:name w:val="Default"/>
    <w:rsid w:val="00617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Mariya Coulombe</cp:lastModifiedBy>
  <cp:revision>6</cp:revision>
  <cp:lastPrinted>2022-11-02T13:42:00Z</cp:lastPrinted>
  <dcterms:created xsi:type="dcterms:W3CDTF">2023-11-29T12:46:00Z</dcterms:created>
  <dcterms:modified xsi:type="dcterms:W3CDTF">2023-12-04T15:14:00Z</dcterms:modified>
</cp:coreProperties>
</file>