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899AF" w14:textId="77777777" w:rsidR="001C7B28" w:rsidRDefault="001C7B28" w:rsidP="001C7B2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583C740A" w14:textId="1BC80CF7" w:rsidR="001C7B28" w:rsidRDefault="001C7B28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363E6C">
        <w:rPr>
          <w:rFonts w:ascii="Times New Roman" w:hAnsi="Times New Roman" w:cs="Times New Roman"/>
          <w:sz w:val="24"/>
          <w:szCs w:val="24"/>
        </w:rPr>
        <w:t>SELECTPERSONS Minutes</w:t>
      </w:r>
      <w:r w:rsidR="005A63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C7695" w14:textId="29513CE3" w:rsidR="001C7B28" w:rsidRDefault="00F91952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5th</w:t>
      </w:r>
      <w:r w:rsidR="001C7B28">
        <w:rPr>
          <w:rFonts w:ascii="Times New Roman" w:hAnsi="Times New Roman" w:cs="Times New Roman"/>
          <w:sz w:val="24"/>
          <w:szCs w:val="24"/>
        </w:rPr>
        <w:t>, 2023 at 6:</w:t>
      </w:r>
      <w:r w:rsidR="006E3E3C">
        <w:rPr>
          <w:rFonts w:ascii="Times New Roman" w:hAnsi="Times New Roman" w:cs="Times New Roman"/>
          <w:sz w:val="24"/>
          <w:szCs w:val="24"/>
        </w:rPr>
        <w:t>3</w:t>
      </w:r>
      <w:r w:rsidR="001C7B28">
        <w:rPr>
          <w:rFonts w:ascii="Times New Roman" w:hAnsi="Times New Roman" w:cs="Times New Roman"/>
          <w:sz w:val="24"/>
          <w:szCs w:val="24"/>
        </w:rPr>
        <w:t>0 p.m.</w:t>
      </w:r>
    </w:p>
    <w:p w14:paraId="049DE888" w14:textId="77777777" w:rsidR="001C7B28" w:rsidRDefault="001C7B28" w:rsidP="001C7B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Rumford Falls Auditorium</w:t>
      </w:r>
    </w:p>
    <w:p w14:paraId="0D0DAF1E" w14:textId="65D31D2F" w:rsidR="00AE61F7" w:rsidRDefault="00BB4E13" w:rsidP="00C12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EE57F0" w14:textId="18F86A2B" w:rsidR="001C7B28" w:rsidRPr="00C121EC" w:rsidRDefault="00BB4E13" w:rsidP="00C12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158ADB" w14:textId="5AE33899" w:rsidR="001C7B28" w:rsidRPr="00AE61F7" w:rsidRDefault="001C7B28" w:rsidP="00AE6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1F7">
        <w:rPr>
          <w:rFonts w:ascii="Times New Roman" w:hAnsi="Times New Roman" w:cs="Times New Roman"/>
          <w:sz w:val="24"/>
          <w:szCs w:val="24"/>
        </w:rPr>
        <w:t>Call to Order</w:t>
      </w:r>
    </w:p>
    <w:p w14:paraId="777CAA7A" w14:textId="77777777" w:rsidR="001C7B28" w:rsidRPr="002D7C13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Pledge of Allegiance</w:t>
      </w:r>
    </w:p>
    <w:p w14:paraId="22FF944B" w14:textId="77777777" w:rsidR="0046128E" w:rsidRDefault="001C7B28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Adopt Agenda</w:t>
      </w:r>
      <w:r w:rsidR="00363E6C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42041CFA" w14:textId="5EC36773" w:rsidR="00D47492" w:rsidRDefault="00A13BC9" w:rsidP="004612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8A. </w:t>
      </w:r>
      <w:r w:rsidR="00647647">
        <w:rPr>
          <w:rFonts w:ascii="Times New Roman" w:hAnsi="Times New Roman" w:cs="Times New Roman"/>
          <w:sz w:val="24"/>
          <w:szCs w:val="24"/>
        </w:rPr>
        <w:t>Add Quit Claim Deed to Con P</w:t>
      </w:r>
      <w:r w:rsidR="00363E6C">
        <w:rPr>
          <w:rFonts w:ascii="Times New Roman" w:hAnsi="Times New Roman" w:cs="Times New Roman"/>
          <w:sz w:val="24"/>
          <w:szCs w:val="24"/>
        </w:rPr>
        <w:t>roperty Management – 3 Hall Hill Road</w:t>
      </w:r>
    </w:p>
    <w:p w14:paraId="0E5385C7" w14:textId="720D657B" w:rsidR="00412AD7" w:rsidRPr="00412AD7" w:rsidRDefault="00412AD7" w:rsidP="00412AD7">
      <w:pPr>
        <w:pStyle w:val="ListParagraph"/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15b. </w:t>
      </w:r>
      <w:r w:rsidR="00363E6C">
        <w:rPr>
          <w:rFonts w:ascii="Times New Roman" w:hAnsi="Times New Roman" w:cs="Times New Roman"/>
          <w:sz w:val="24"/>
          <w:szCs w:val="24"/>
        </w:rPr>
        <w:t>Add Street Closure for Waldo Street Oct. 21</w:t>
      </w:r>
      <w:r w:rsidR="00363E6C" w:rsidRPr="00363E6C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0DACE1BA" w14:textId="3420E0E8" w:rsidR="00363E6C" w:rsidRDefault="00412AD7" w:rsidP="00363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15a. Add Street closure for Hancock Street Oct. 31</w:t>
      </w:r>
      <w:r w:rsidRPr="00412AD7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6C60F713" w14:textId="1A6F5960" w:rsidR="00412AD7" w:rsidRDefault="00412AD7" w:rsidP="00363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and seconded by DiConzo</w:t>
      </w:r>
    </w:p>
    <w:p w14:paraId="2C2DA88F" w14:textId="6083E5D9" w:rsidR="00412AD7" w:rsidRDefault="00412AD7" w:rsidP="00412AD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3F15A2B4" w14:textId="77777777" w:rsidR="00412AD7" w:rsidRPr="00412AD7" w:rsidRDefault="00412AD7" w:rsidP="00412AD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B58CB72" w14:textId="093F9706" w:rsidR="009558FF" w:rsidRDefault="009558FF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Hearing:  </w:t>
      </w:r>
    </w:p>
    <w:p w14:paraId="73695740" w14:textId="77777777" w:rsidR="005A04B6" w:rsidRDefault="009558FF" w:rsidP="005A04B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Following Pu</w:t>
      </w:r>
      <w:r w:rsidR="00957410">
        <w:rPr>
          <w:rFonts w:ascii="Times New Roman" w:hAnsi="Times New Roman" w:cs="Times New Roman"/>
          <w:sz w:val="24"/>
          <w:szCs w:val="24"/>
        </w:rPr>
        <w:t xml:space="preserve">blic Hearing: </w:t>
      </w:r>
    </w:p>
    <w:p w14:paraId="4A31B3C9" w14:textId="3E52072F" w:rsidR="001C7B28" w:rsidRPr="005A04B6" w:rsidRDefault="001C7B28" w:rsidP="005A0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4B6">
        <w:rPr>
          <w:rFonts w:ascii="Times New Roman" w:hAnsi="Times New Roman" w:cs="Times New Roman"/>
          <w:sz w:val="24"/>
          <w:szCs w:val="24"/>
        </w:rPr>
        <w:t xml:space="preserve">Special Presentation or Award:  </w:t>
      </w:r>
    </w:p>
    <w:p w14:paraId="6C5DBBF3" w14:textId="77777777" w:rsidR="00C121EC" w:rsidRPr="002D7C13" w:rsidRDefault="00C121EC" w:rsidP="00C121EC">
      <w:pPr>
        <w:pStyle w:val="ListParagraph"/>
        <w:ind w:left="1440"/>
        <w:rPr>
          <w:rFonts w:ascii="Times New Roman" w:hAnsi="Times New Roman" w:cs="Times New Roman"/>
        </w:rPr>
      </w:pPr>
    </w:p>
    <w:p w14:paraId="6FCAF9F0" w14:textId="77777777" w:rsidR="001C7B28" w:rsidRPr="002D7C13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8E356CF" w14:textId="77777777" w:rsidR="001C7B28" w:rsidRPr="002D7C13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24862F53" w14:textId="37565789" w:rsidR="001C7B28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Town Manager’s Report</w:t>
      </w:r>
      <w:r w:rsidR="00363E6C">
        <w:rPr>
          <w:rFonts w:ascii="Times New Roman" w:hAnsi="Times New Roman" w:cs="Times New Roman"/>
          <w:sz w:val="24"/>
          <w:szCs w:val="24"/>
        </w:rPr>
        <w:t>: We are accepting nominations this month for Citizen of the Year</w:t>
      </w:r>
      <w:r w:rsidR="00412AD7">
        <w:rPr>
          <w:rFonts w:ascii="Times New Roman" w:hAnsi="Times New Roman" w:cs="Times New Roman"/>
          <w:sz w:val="24"/>
          <w:szCs w:val="24"/>
        </w:rPr>
        <w:t xml:space="preserve"> due by Oct 30th</w:t>
      </w:r>
      <w:r w:rsidR="00363E6C">
        <w:rPr>
          <w:rFonts w:ascii="Times New Roman" w:hAnsi="Times New Roman" w:cs="Times New Roman"/>
          <w:sz w:val="24"/>
          <w:szCs w:val="24"/>
        </w:rPr>
        <w:t>.</w:t>
      </w:r>
    </w:p>
    <w:p w14:paraId="1099A88D" w14:textId="44211A1F" w:rsidR="00363E6C" w:rsidRDefault="00412AD7" w:rsidP="00363E6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Parks department</w:t>
      </w:r>
      <w:r w:rsidR="00363E6C">
        <w:rPr>
          <w:rFonts w:ascii="Times New Roman" w:hAnsi="Times New Roman" w:cs="Times New Roman"/>
          <w:sz w:val="24"/>
          <w:szCs w:val="24"/>
        </w:rPr>
        <w:t xml:space="preserve"> finally received notice of Award for replacing the hockey rink and constructing a roof over it.</w:t>
      </w:r>
    </w:p>
    <w:p w14:paraId="7F26ED09" w14:textId="1A0D707D" w:rsidR="0046128E" w:rsidRDefault="00363E6C" w:rsidP="00363E6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Parks office and warming hut has a floor that is failing. The cost estimates are high resulting in the </w:t>
      </w:r>
      <w:r w:rsidR="0046128E">
        <w:rPr>
          <w:rFonts w:ascii="Times New Roman" w:hAnsi="Times New Roman" w:cs="Times New Roman"/>
          <w:sz w:val="24"/>
          <w:szCs w:val="24"/>
        </w:rPr>
        <w:t>need to elevate out of the flood</w:t>
      </w:r>
      <w:r>
        <w:rPr>
          <w:rFonts w:ascii="Times New Roman" w:hAnsi="Times New Roman" w:cs="Times New Roman"/>
          <w:sz w:val="24"/>
          <w:szCs w:val="24"/>
        </w:rPr>
        <w:t xml:space="preserve"> plain.</w:t>
      </w:r>
      <w:r w:rsidR="0046128E">
        <w:rPr>
          <w:rFonts w:ascii="Times New Roman" w:hAnsi="Times New Roman" w:cs="Times New Roman"/>
          <w:sz w:val="24"/>
          <w:szCs w:val="24"/>
        </w:rPr>
        <w:t xml:space="preserve"> Therefore we will be looking at other options. Adding on to the garage out of flood plain. This will be handled during budget time. </w:t>
      </w:r>
    </w:p>
    <w:p w14:paraId="3E26B4FC" w14:textId="7E3510AA" w:rsidR="0046128E" w:rsidRDefault="0046128E" w:rsidP="00363E6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 Rate has been set and will remain the same as last year. 1</w:t>
      </w:r>
      <w:r w:rsidRPr="0046128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12AD7">
        <w:rPr>
          <w:rFonts w:ascii="Times New Roman" w:hAnsi="Times New Roman" w:cs="Times New Roman"/>
          <w:sz w:val="24"/>
          <w:szCs w:val="24"/>
        </w:rPr>
        <w:t xml:space="preserve"> payment due</w:t>
      </w:r>
      <w:r>
        <w:rPr>
          <w:rFonts w:ascii="Times New Roman" w:hAnsi="Times New Roman" w:cs="Times New Roman"/>
          <w:sz w:val="24"/>
          <w:szCs w:val="24"/>
        </w:rPr>
        <w:t xml:space="preserve"> by Nov 10</w:t>
      </w:r>
      <w:r w:rsidRPr="004612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38D364" w14:textId="3B91DEED" w:rsidR="00363E6C" w:rsidRPr="002D7C13" w:rsidRDefault="0046128E" w:rsidP="00363E6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AD going in the paper next week to harvest wood from the Town Poor Farm Lot. Could be a 2 or 3 winter project.</w:t>
      </w:r>
      <w:r w:rsidR="00363E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23AC0" w14:textId="384B3B9E" w:rsidR="001C7B28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Department Heads and Committee Chairs</w:t>
      </w:r>
      <w:r w:rsidR="0046128E">
        <w:rPr>
          <w:rFonts w:ascii="Times New Roman" w:hAnsi="Times New Roman" w:cs="Times New Roman"/>
          <w:sz w:val="24"/>
          <w:szCs w:val="24"/>
        </w:rPr>
        <w:t xml:space="preserve">: Roberts stated the curbs on York </w:t>
      </w:r>
      <w:r w:rsidR="00412AD7">
        <w:rPr>
          <w:rFonts w:ascii="Times New Roman" w:hAnsi="Times New Roman" w:cs="Times New Roman"/>
          <w:sz w:val="24"/>
          <w:szCs w:val="24"/>
        </w:rPr>
        <w:t>Street</w:t>
      </w:r>
      <w:r w:rsidR="0046128E">
        <w:rPr>
          <w:rFonts w:ascii="Times New Roman" w:hAnsi="Times New Roman" w:cs="Times New Roman"/>
          <w:sz w:val="24"/>
          <w:szCs w:val="24"/>
        </w:rPr>
        <w:t xml:space="preserve"> and Raymond </w:t>
      </w:r>
      <w:r w:rsidR="00412AD7">
        <w:rPr>
          <w:rFonts w:ascii="Times New Roman" w:hAnsi="Times New Roman" w:cs="Times New Roman"/>
          <w:sz w:val="24"/>
          <w:szCs w:val="24"/>
        </w:rPr>
        <w:t>Street</w:t>
      </w:r>
      <w:r w:rsidR="0046128E">
        <w:rPr>
          <w:rFonts w:ascii="Times New Roman" w:hAnsi="Times New Roman" w:cs="Times New Roman"/>
          <w:sz w:val="24"/>
          <w:szCs w:val="24"/>
        </w:rPr>
        <w:t xml:space="preserve"> will</w:t>
      </w:r>
      <w:r w:rsidR="00412AD7">
        <w:rPr>
          <w:rFonts w:ascii="Times New Roman" w:hAnsi="Times New Roman" w:cs="Times New Roman"/>
          <w:sz w:val="24"/>
          <w:szCs w:val="24"/>
        </w:rPr>
        <w:t xml:space="preserve"> be started next Thursday. </w:t>
      </w:r>
      <w:proofErr w:type="spellStart"/>
      <w:r w:rsidR="00412AD7">
        <w:rPr>
          <w:rFonts w:ascii="Times New Roman" w:hAnsi="Times New Roman" w:cs="Times New Roman"/>
          <w:sz w:val="24"/>
          <w:szCs w:val="24"/>
        </w:rPr>
        <w:t>Beliveau</w:t>
      </w:r>
      <w:proofErr w:type="spellEnd"/>
      <w:r w:rsidR="00412AD7">
        <w:rPr>
          <w:rFonts w:ascii="Times New Roman" w:hAnsi="Times New Roman" w:cs="Times New Roman"/>
          <w:sz w:val="24"/>
          <w:szCs w:val="24"/>
        </w:rPr>
        <w:t xml:space="preserve"> road will be paved starting</w:t>
      </w:r>
      <w:r w:rsidR="0046128E">
        <w:rPr>
          <w:rFonts w:ascii="Times New Roman" w:hAnsi="Times New Roman" w:cs="Times New Roman"/>
          <w:sz w:val="24"/>
          <w:szCs w:val="24"/>
        </w:rPr>
        <w:t xml:space="preserve"> on Oct 23. The winter sand will be put up. </w:t>
      </w:r>
    </w:p>
    <w:p w14:paraId="08B95852" w14:textId="01760771" w:rsidR="0046128E" w:rsidRDefault="0046128E" w:rsidP="0046128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12AD7">
        <w:rPr>
          <w:rFonts w:ascii="Times New Roman" w:hAnsi="Times New Roman" w:cs="Times New Roman"/>
          <w:sz w:val="24"/>
          <w:szCs w:val="24"/>
        </w:rPr>
        <w:t xml:space="preserve">Plymouth Ave has been torn down and cleaned up. </w:t>
      </w:r>
    </w:p>
    <w:p w14:paraId="323347ED" w14:textId="208B1CF7" w:rsidR="0046128E" w:rsidRPr="002D7C13" w:rsidRDefault="00412AD7" w:rsidP="0046128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Coulombe</w:t>
      </w:r>
      <w:r w:rsidR="0046128E">
        <w:rPr>
          <w:rFonts w:ascii="Times New Roman" w:hAnsi="Times New Roman" w:cs="Times New Roman"/>
          <w:sz w:val="24"/>
          <w:szCs w:val="24"/>
        </w:rPr>
        <w:t xml:space="preserve"> the Code Enforcement officer stated that </w:t>
      </w:r>
      <w:proofErr w:type="spellStart"/>
      <w:r w:rsidR="0046128E">
        <w:rPr>
          <w:rFonts w:ascii="Times New Roman" w:hAnsi="Times New Roman" w:cs="Times New Roman"/>
          <w:sz w:val="24"/>
          <w:szCs w:val="24"/>
        </w:rPr>
        <w:t>Bordeau</w:t>
      </w:r>
      <w:proofErr w:type="spellEnd"/>
      <w:r w:rsidR="0046128E">
        <w:rPr>
          <w:rFonts w:ascii="Times New Roman" w:hAnsi="Times New Roman" w:cs="Times New Roman"/>
          <w:sz w:val="24"/>
          <w:szCs w:val="24"/>
        </w:rPr>
        <w:t xml:space="preserve"> lot on Penobscot street has all been cleaned up. The highway will clean up 239 Pine Street. </w:t>
      </w:r>
    </w:p>
    <w:p w14:paraId="6726436C" w14:textId="1BE32604" w:rsidR="00756602" w:rsidRPr="00B477B9" w:rsidRDefault="00B477B9" w:rsidP="00B47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  <w:r w:rsidR="0046128E">
        <w:rPr>
          <w:rFonts w:ascii="Times New Roman" w:hAnsi="Times New Roman" w:cs="Times New Roman"/>
          <w:sz w:val="24"/>
          <w:szCs w:val="24"/>
        </w:rPr>
        <w:t>: Theriault stated good job on the</w:t>
      </w:r>
      <w:r w:rsidR="00412AD7">
        <w:rPr>
          <w:rFonts w:ascii="Times New Roman" w:hAnsi="Times New Roman" w:cs="Times New Roman"/>
          <w:sz w:val="24"/>
          <w:szCs w:val="24"/>
        </w:rPr>
        <w:t xml:space="preserve"> hockey rink. Pepin thanked public works on 2 Plymouth Ave, looks great.</w:t>
      </w:r>
      <w:r w:rsidR="00461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E02C0" w14:textId="07673DCE" w:rsidR="0043208A" w:rsidRPr="002D7C13" w:rsidRDefault="0043208A" w:rsidP="00432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Hlk103674057"/>
    </w:p>
    <w:p w14:paraId="79ADFB68" w14:textId="0B208B4B" w:rsidR="0043208A" w:rsidRPr="002D7C13" w:rsidRDefault="0043208A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Discuss/Approve </w:t>
      </w:r>
      <w:r w:rsidR="00951469" w:rsidRPr="002D7C13">
        <w:rPr>
          <w:rFonts w:ascii="Times New Roman" w:hAnsi="Times New Roman" w:cs="Times New Roman"/>
          <w:sz w:val="24"/>
          <w:szCs w:val="24"/>
        </w:rPr>
        <w:t>minutes from</w:t>
      </w:r>
      <w:r w:rsidR="00DA508F">
        <w:rPr>
          <w:rFonts w:ascii="Times New Roman" w:hAnsi="Times New Roman" w:cs="Times New Roman"/>
          <w:sz w:val="24"/>
          <w:szCs w:val="24"/>
        </w:rPr>
        <w:t xml:space="preserve"> 0</w:t>
      </w:r>
      <w:r w:rsidR="00057EA5">
        <w:rPr>
          <w:rFonts w:ascii="Times New Roman" w:hAnsi="Times New Roman" w:cs="Times New Roman"/>
          <w:sz w:val="24"/>
          <w:szCs w:val="24"/>
        </w:rPr>
        <w:t>9</w:t>
      </w:r>
      <w:r w:rsidR="00DA508F">
        <w:rPr>
          <w:rFonts w:ascii="Times New Roman" w:hAnsi="Times New Roman" w:cs="Times New Roman"/>
          <w:sz w:val="24"/>
          <w:szCs w:val="24"/>
        </w:rPr>
        <w:t>-</w:t>
      </w:r>
      <w:r w:rsidR="0046128E">
        <w:rPr>
          <w:rFonts w:ascii="Times New Roman" w:hAnsi="Times New Roman" w:cs="Times New Roman"/>
          <w:sz w:val="24"/>
          <w:szCs w:val="24"/>
        </w:rPr>
        <w:t>21</w:t>
      </w:r>
      <w:r w:rsidR="00C121EC" w:rsidRPr="002D7C13">
        <w:rPr>
          <w:rFonts w:ascii="Times New Roman" w:hAnsi="Times New Roman" w:cs="Times New Roman"/>
          <w:sz w:val="24"/>
          <w:szCs w:val="24"/>
        </w:rPr>
        <w:t>-</w:t>
      </w:r>
      <w:r w:rsidR="007B456E" w:rsidRPr="002D7C13">
        <w:rPr>
          <w:rFonts w:ascii="Times New Roman" w:hAnsi="Times New Roman" w:cs="Times New Roman"/>
          <w:sz w:val="24"/>
          <w:szCs w:val="24"/>
        </w:rPr>
        <w:t>23</w:t>
      </w:r>
      <w:r w:rsidR="000D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932AA" w14:textId="10A4B662" w:rsidR="00E02313" w:rsidRDefault="0046128E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 and Pepin seconded</w:t>
      </w:r>
    </w:p>
    <w:p w14:paraId="14EE2F99" w14:textId="5E50AE87" w:rsidR="0046128E" w:rsidRDefault="005A04B6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4-0-1 Theriault</w:t>
      </w:r>
      <w:r w:rsidR="0046128E">
        <w:rPr>
          <w:rFonts w:ascii="Times New Roman" w:hAnsi="Times New Roman" w:cs="Times New Roman"/>
          <w:sz w:val="24"/>
          <w:szCs w:val="24"/>
        </w:rPr>
        <w:t xml:space="preserve"> abstained</w:t>
      </w:r>
    </w:p>
    <w:p w14:paraId="13B5D475" w14:textId="77777777" w:rsidR="0046128E" w:rsidRPr="002D7C13" w:rsidRDefault="0046128E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976FE68" w14:textId="2715EB74" w:rsidR="00B477B9" w:rsidRDefault="00E02313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Discuss/ Approve </w:t>
      </w:r>
      <w:r w:rsidR="007B456E" w:rsidRPr="002D7C13">
        <w:rPr>
          <w:rFonts w:ascii="Times New Roman" w:hAnsi="Times New Roman" w:cs="Times New Roman"/>
          <w:sz w:val="24"/>
          <w:szCs w:val="24"/>
        </w:rPr>
        <w:t>warrant</w:t>
      </w:r>
      <w:bookmarkEnd w:id="0"/>
      <w:r w:rsidR="00C121EC" w:rsidRPr="002D7C13">
        <w:rPr>
          <w:rFonts w:ascii="Times New Roman" w:hAnsi="Times New Roman" w:cs="Times New Roman"/>
          <w:sz w:val="24"/>
          <w:szCs w:val="24"/>
        </w:rPr>
        <w:t xml:space="preserve"> #</w:t>
      </w:r>
      <w:r w:rsidR="008F2DA3">
        <w:rPr>
          <w:rFonts w:ascii="Times New Roman" w:hAnsi="Times New Roman" w:cs="Times New Roman"/>
          <w:sz w:val="24"/>
          <w:szCs w:val="24"/>
        </w:rPr>
        <w:t>1</w:t>
      </w:r>
      <w:r w:rsidR="00856284">
        <w:rPr>
          <w:rFonts w:ascii="Times New Roman" w:hAnsi="Times New Roman" w:cs="Times New Roman"/>
          <w:sz w:val="24"/>
          <w:szCs w:val="24"/>
        </w:rPr>
        <w:t>3</w:t>
      </w:r>
    </w:p>
    <w:p w14:paraId="22D2BF68" w14:textId="35CD0477" w:rsidR="00F91952" w:rsidRDefault="0046128E" w:rsidP="004612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 and Pepin seconded</w:t>
      </w:r>
    </w:p>
    <w:p w14:paraId="68F26301" w14:textId="7BEE2381" w:rsidR="0046128E" w:rsidRDefault="0046128E" w:rsidP="004612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346151DE" w14:textId="7A98D711" w:rsidR="00DF3E38" w:rsidRDefault="005A04B6" w:rsidP="00DF3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47647">
        <w:rPr>
          <w:rFonts w:ascii="Times New Roman" w:hAnsi="Times New Roman" w:cs="Times New Roman"/>
          <w:sz w:val="24"/>
          <w:szCs w:val="24"/>
        </w:rPr>
        <w:t>8A. Quit Claim Deed to Con Property M</w:t>
      </w:r>
      <w:r w:rsidR="0046128E">
        <w:rPr>
          <w:rFonts w:ascii="Times New Roman" w:hAnsi="Times New Roman" w:cs="Times New Roman"/>
          <w:sz w:val="24"/>
          <w:szCs w:val="24"/>
        </w:rPr>
        <w:t>anagement for 3 Hall Hill Road</w:t>
      </w:r>
    </w:p>
    <w:p w14:paraId="2E0B1470" w14:textId="73D7AEFF" w:rsidR="0046128E" w:rsidRDefault="0046128E" w:rsidP="00DF3E3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motioned and DiConzo seconded </w:t>
      </w:r>
    </w:p>
    <w:p w14:paraId="2E3FFF6C" w14:textId="76261E96" w:rsidR="0046128E" w:rsidRDefault="00DF3E38" w:rsidP="00DF3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128E">
        <w:rPr>
          <w:rFonts w:ascii="Times New Roman" w:hAnsi="Times New Roman" w:cs="Times New Roman"/>
          <w:sz w:val="24"/>
          <w:szCs w:val="24"/>
        </w:rPr>
        <w:t>Vote 5-0</w:t>
      </w:r>
    </w:p>
    <w:p w14:paraId="5E43CC78" w14:textId="77777777" w:rsidR="005A04B6" w:rsidRPr="0046128E" w:rsidRDefault="005A04B6" w:rsidP="005A0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2FF8F" w14:textId="79760483" w:rsidR="00F91952" w:rsidRDefault="00F91952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 Approve Fuel BID</w:t>
      </w:r>
    </w:p>
    <w:p w14:paraId="1DBC9C81" w14:textId="6B1CC6BD" w:rsidR="00F36C08" w:rsidRDefault="00A13BC9" w:rsidP="00A13BC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Energy </w:t>
      </w:r>
    </w:p>
    <w:p w14:paraId="16FC60DD" w14:textId="257388BE" w:rsidR="00A13BC9" w:rsidRDefault="00A13BC9" w:rsidP="00A13BC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Pepin motioned and seconded by Theriault </w:t>
      </w:r>
    </w:p>
    <w:p w14:paraId="1C9F4700" w14:textId="09CF7223" w:rsidR="00A13BC9" w:rsidRDefault="00A13BC9" w:rsidP="00A13BC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4-0-1 Brennick abstained</w:t>
      </w:r>
    </w:p>
    <w:p w14:paraId="33D4E7DA" w14:textId="77777777" w:rsidR="00A13BC9" w:rsidRDefault="00A13BC9" w:rsidP="00A13BC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8CA0A2E" w14:textId="38409BFE" w:rsidR="00F36C08" w:rsidRDefault="00F36C08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Electricity Utility rate</w:t>
      </w:r>
    </w:p>
    <w:p w14:paraId="113C6595" w14:textId="5D30A0B5" w:rsidR="00A13BC9" w:rsidRDefault="00A13BC9" w:rsidP="00CB2E6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months</w:t>
      </w:r>
      <w:r w:rsidR="00647647">
        <w:rPr>
          <w:rFonts w:ascii="Times New Roman" w:hAnsi="Times New Roman" w:cs="Times New Roman"/>
          <w:sz w:val="24"/>
          <w:szCs w:val="24"/>
        </w:rPr>
        <w:t xml:space="preserve"> Constellation E</w:t>
      </w:r>
      <w:r w:rsidR="00DF3E38">
        <w:rPr>
          <w:rFonts w:ascii="Times New Roman" w:hAnsi="Times New Roman" w:cs="Times New Roman"/>
          <w:sz w:val="24"/>
          <w:szCs w:val="24"/>
        </w:rPr>
        <w:t xml:space="preserve">nergy .10680 per </w:t>
      </w:r>
      <w:r w:rsidR="00291E7B">
        <w:rPr>
          <w:rFonts w:ascii="Times New Roman" w:hAnsi="Times New Roman" w:cs="Times New Roman"/>
          <w:sz w:val="24"/>
          <w:szCs w:val="24"/>
        </w:rPr>
        <w:t>kilowatt</w:t>
      </w:r>
    </w:p>
    <w:p w14:paraId="5ED06D55" w14:textId="25B86EE7" w:rsidR="00CB2E63" w:rsidRDefault="00A13BC9" w:rsidP="00CB2E6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motioned and seconded by Theriault </w:t>
      </w:r>
    </w:p>
    <w:p w14:paraId="09CD15F4" w14:textId="565B8363" w:rsidR="00A13BC9" w:rsidRDefault="00A13BC9" w:rsidP="00CB2E6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5D16FFAD" w14:textId="77777777" w:rsidR="00A13BC9" w:rsidRDefault="00A13BC9" w:rsidP="00CB2E6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22A5238" w14:textId="5F49C43D" w:rsidR="00CB2E63" w:rsidRDefault="00CB2E63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Ubicquia 5G via Town’s streetlight platform</w:t>
      </w:r>
    </w:p>
    <w:p w14:paraId="2BFA384B" w14:textId="0FA2EF8E" w:rsidR="00DF3E38" w:rsidRDefault="00291E7B" w:rsidP="00DF3E3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O’Keefe the Economic Developer stated we have an opportunity to rent access to the top of our street lights that already exist to serve a 5G wireless signal that would provide service for 5G.</w:t>
      </w:r>
    </w:p>
    <w:p w14:paraId="7245CA9A" w14:textId="3D77E06D" w:rsidR="00DF3E38" w:rsidRDefault="00647647" w:rsidP="00DF3E3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91E7B">
        <w:rPr>
          <w:rFonts w:ascii="Times New Roman" w:hAnsi="Times New Roman" w:cs="Times New Roman"/>
          <w:sz w:val="24"/>
          <w:szCs w:val="24"/>
        </w:rPr>
        <w:t>initial</w:t>
      </w:r>
      <w:r w:rsidR="00DF3E38">
        <w:rPr>
          <w:rFonts w:ascii="Times New Roman" w:hAnsi="Times New Roman" w:cs="Times New Roman"/>
          <w:sz w:val="24"/>
          <w:szCs w:val="24"/>
        </w:rPr>
        <w:t xml:space="preserve"> cellular company interested is US Cellular</w:t>
      </w:r>
      <w:r w:rsidR="000A08F9">
        <w:rPr>
          <w:rFonts w:ascii="Times New Roman" w:hAnsi="Times New Roman" w:cs="Times New Roman"/>
          <w:sz w:val="24"/>
          <w:szCs w:val="24"/>
        </w:rPr>
        <w:t>. There is no</w:t>
      </w:r>
      <w:r w:rsidR="00291E7B">
        <w:rPr>
          <w:rFonts w:ascii="Times New Roman" w:hAnsi="Times New Roman" w:cs="Times New Roman"/>
          <w:sz w:val="24"/>
          <w:szCs w:val="24"/>
        </w:rPr>
        <w:t xml:space="preserve"> cost to the town and we would be the first in Maine and also in New England. </w:t>
      </w:r>
      <w:r w:rsidR="000A08F9">
        <w:rPr>
          <w:rFonts w:ascii="Times New Roman" w:hAnsi="Times New Roman" w:cs="Times New Roman"/>
          <w:sz w:val="24"/>
          <w:szCs w:val="24"/>
        </w:rPr>
        <w:t xml:space="preserve">The company would be paying the Town rent for using our streetlights. </w:t>
      </w:r>
      <w:r w:rsidR="00291E7B">
        <w:rPr>
          <w:rFonts w:ascii="Times New Roman" w:hAnsi="Times New Roman" w:cs="Times New Roman"/>
          <w:sz w:val="24"/>
          <w:szCs w:val="24"/>
        </w:rPr>
        <w:t xml:space="preserve">The Town of Rumford has been chosen as a lead customer by referral. </w:t>
      </w:r>
      <w:r w:rsidR="00490FFC">
        <w:rPr>
          <w:rFonts w:ascii="Times New Roman" w:hAnsi="Times New Roman" w:cs="Times New Roman"/>
          <w:sz w:val="24"/>
          <w:szCs w:val="24"/>
        </w:rPr>
        <w:t xml:space="preserve">This will provide </w:t>
      </w:r>
      <w:r w:rsidR="000A08F9">
        <w:rPr>
          <w:rFonts w:ascii="Times New Roman" w:hAnsi="Times New Roman" w:cs="Times New Roman"/>
          <w:sz w:val="24"/>
          <w:szCs w:val="24"/>
        </w:rPr>
        <w:t xml:space="preserve">5G service to our area directly on the island. </w:t>
      </w:r>
    </w:p>
    <w:p w14:paraId="45FDEA43" w14:textId="77777777" w:rsidR="00450408" w:rsidRDefault="00450408" w:rsidP="0045040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C851017" w14:textId="1986ADAE" w:rsidR="00450408" w:rsidRDefault="00450408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CDBG Residential Anti Displacement and Relocation Assistance Plan.</w:t>
      </w:r>
    </w:p>
    <w:p w14:paraId="479A4927" w14:textId="3F0DD978" w:rsidR="00F91952" w:rsidRDefault="00A13BC9" w:rsidP="00A13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 and Theriault seconded to approve</w:t>
      </w:r>
    </w:p>
    <w:p w14:paraId="71DCCF69" w14:textId="3CB28EF5" w:rsidR="00A13BC9" w:rsidRDefault="00A13BC9" w:rsidP="00A13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292321E6" w14:textId="43D846AD" w:rsidR="00FD68BF" w:rsidRDefault="00FD68BF" w:rsidP="00A13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B1C37AF" w14:textId="65C8C758" w:rsidR="00FD68BF" w:rsidRDefault="00FD68BF" w:rsidP="00A13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Relocation Officer – Tom Bourret </w:t>
      </w:r>
    </w:p>
    <w:p w14:paraId="05489081" w14:textId="2B5592DA" w:rsidR="00FD68BF" w:rsidRDefault="00FD68BF" w:rsidP="00A13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motioned and seconded by Sax </w:t>
      </w:r>
    </w:p>
    <w:p w14:paraId="6294649E" w14:textId="73C91C1E" w:rsidR="00FD68BF" w:rsidRDefault="00FD68BF" w:rsidP="00A13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2993468D" w14:textId="77777777" w:rsidR="00A13BC9" w:rsidRPr="00F91952" w:rsidRDefault="00A13BC9" w:rsidP="00A13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264692E" w14:textId="77777777" w:rsidR="004A5F4B" w:rsidRDefault="004A5F4B" w:rsidP="004A5F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5F4B">
        <w:rPr>
          <w:rFonts w:ascii="Times New Roman" w:hAnsi="Times New Roman" w:cs="Times New Roman"/>
          <w:sz w:val="24"/>
          <w:szCs w:val="24"/>
        </w:rPr>
        <w:t xml:space="preserve">Eliminate Evening hours for Voter Registrar </w:t>
      </w:r>
    </w:p>
    <w:p w14:paraId="3123BAB7" w14:textId="1CAE3806" w:rsidR="004A5F4B" w:rsidRDefault="00A13BC9" w:rsidP="00A13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motioned and seconded by Brennick </w:t>
      </w:r>
    </w:p>
    <w:p w14:paraId="2103DCDC" w14:textId="37CBE7A1" w:rsidR="00C73E30" w:rsidRPr="00FD68BF" w:rsidRDefault="00A13BC9" w:rsidP="00FD68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2C100FA6" w14:textId="77777777" w:rsidR="00C73E30" w:rsidRPr="004A5F4B" w:rsidRDefault="00C73E30" w:rsidP="00A13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70240FA" w14:textId="1A92F241" w:rsidR="004A5F4B" w:rsidRDefault="004A5F4B" w:rsidP="004A5F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5F4B">
        <w:rPr>
          <w:rFonts w:ascii="Times New Roman" w:hAnsi="Times New Roman" w:cs="Times New Roman"/>
          <w:sz w:val="24"/>
          <w:szCs w:val="24"/>
        </w:rPr>
        <w:t>Appoint Election Wardens for November 07, 2023 election</w:t>
      </w:r>
    </w:p>
    <w:p w14:paraId="78AC3B7C" w14:textId="357A5805" w:rsidR="008367D0" w:rsidRDefault="00A13BC9" w:rsidP="008367D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and seconded by DiConzo</w:t>
      </w:r>
    </w:p>
    <w:p w14:paraId="31DE3A96" w14:textId="7CF7360C" w:rsidR="00A13BC9" w:rsidRDefault="00A13BC9" w:rsidP="008367D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</w:t>
      </w:r>
      <w:r w:rsidR="00FD68BF">
        <w:rPr>
          <w:rFonts w:ascii="Times New Roman" w:hAnsi="Times New Roman" w:cs="Times New Roman"/>
          <w:sz w:val="24"/>
          <w:szCs w:val="24"/>
        </w:rPr>
        <w:t xml:space="preserve"> DiConzo</w:t>
      </w:r>
      <w:r>
        <w:rPr>
          <w:rFonts w:ascii="Times New Roman" w:hAnsi="Times New Roman" w:cs="Times New Roman"/>
          <w:sz w:val="24"/>
          <w:szCs w:val="24"/>
        </w:rPr>
        <w:t xml:space="preserve"> – Warden</w:t>
      </w:r>
    </w:p>
    <w:p w14:paraId="038D5DB1" w14:textId="125AB3DB" w:rsidR="00A13BC9" w:rsidRDefault="00A13BC9" w:rsidP="008367D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Theresa </w:t>
      </w:r>
      <w:r w:rsidR="00FD68BF">
        <w:rPr>
          <w:rFonts w:ascii="Times New Roman" w:hAnsi="Times New Roman" w:cs="Times New Roman"/>
          <w:sz w:val="24"/>
          <w:szCs w:val="24"/>
        </w:rPr>
        <w:t xml:space="preserve">Sax </w:t>
      </w:r>
      <w:r>
        <w:rPr>
          <w:rFonts w:ascii="Times New Roman" w:hAnsi="Times New Roman" w:cs="Times New Roman"/>
          <w:sz w:val="24"/>
          <w:szCs w:val="24"/>
        </w:rPr>
        <w:t>– Deputy Warden</w:t>
      </w:r>
    </w:p>
    <w:p w14:paraId="212AFDBE" w14:textId="27BA6BF4" w:rsidR="00A13BC9" w:rsidRDefault="00A13BC9" w:rsidP="008367D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35CC35C6" w14:textId="77777777" w:rsidR="00A13BC9" w:rsidRDefault="00A13BC9" w:rsidP="008367D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B12A1C4" w14:textId="4AD53F3F" w:rsidR="00402B22" w:rsidRDefault="008367D0" w:rsidP="00402B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Waldo Street closure for Trunk a Treat</w:t>
      </w:r>
      <w:r w:rsidR="00402B22" w:rsidRPr="00402B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A27AA" w14:textId="0DB7465A" w:rsidR="00402B22" w:rsidRDefault="00402B22" w:rsidP="00402B2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DiConzo motioned and seconded by Theriault </w:t>
      </w:r>
    </w:p>
    <w:p w14:paraId="296062F3" w14:textId="77777777" w:rsidR="00402B22" w:rsidRDefault="00402B22" w:rsidP="00402B2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1F518F9A" w14:textId="55793F9C" w:rsidR="008367D0" w:rsidRPr="004A5F4B" w:rsidRDefault="008367D0" w:rsidP="00402B2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F53E76C" w14:textId="7248EF02" w:rsidR="00B477B9" w:rsidRDefault="00A13BC9" w:rsidP="00A13B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portion of Hancock Street Oct 31</w:t>
      </w:r>
      <w:r w:rsidRPr="00A13B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02B22">
        <w:rPr>
          <w:rFonts w:ascii="Times New Roman" w:hAnsi="Times New Roman" w:cs="Times New Roman"/>
          <w:sz w:val="24"/>
          <w:szCs w:val="24"/>
          <w:vertAlign w:val="superscript"/>
        </w:rPr>
        <w:t xml:space="preserve">  - </w:t>
      </w:r>
      <w:r w:rsidR="00402B22">
        <w:rPr>
          <w:rFonts w:ascii="Times New Roman" w:hAnsi="Times New Roman" w:cs="Times New Roman"/>
          <w:sz w:val="24"/>
          <w:szCs w:val="24"/>
        </w:rPr>
        <w:t xml:space="preserve"> 5pm- 8:15pm</w:t>
      </w:r>
      <w:r w:rsidR="00647647">
        <w:rPr>
          <w:rFonts w:ascii="Times New Roman" w:hAnsi="Times New Roman" w:cs="Times New Roman"/>
          <w:sz w:val="24"/>
          <w:szCs w:val="24"/>
        </w:rPr>
        <w:t xml:space="preserve"> – Sagadahoc to Tasker Avenue</w:t>
      </w:r>
    </w:p>
    <w:p w14:paraId="35FD6F29" w14:textId="45BB53D8" w:rsidR="00402B22" w:rsidRDefault="00A13BC9" w:rsidP="00402B2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portion of Waldo Street Oct 21</w:t>
      </w:r>
      <w:r w:rsidRPr="00A13B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D68BF">
        <w:rPr>
          <w:rFonts w:ascii="Times New Roman" w:hAnsi="Times New Roman" w:cs="Times New Roman"/>
          <w:sz w:val="24"/>
          <w:szCs w:val="24"/>
        </w:rPr>
        <w:t xml:space="preserve"> </w:t>
      </w:r>
      <w:r w:rsidR="00402B22">
        <w:rPr>
          <w:rFonts w:ascii="Times New Roman" w:hAnsi="Times New Roman" w:cs="Times New Roman"/>
          <w:sz w:val="24"/>
          <w:szCs w:val="24"/>
        </w:rPr>
        <w:t>-</w:t>
      </w:r>
      <w:r w:rsidR="00FD68BF">
        <w:rPr>
          <w:rFonts w:ascii="Times New Roman" w:hAnsi="Times New Roman" w:cs="Times New Roman"/>
          <w:sz w:val="24"/>
          <w:szCs w:val="24"/>
        </w:rPr>
        <w:t>3:30</w:t>
      </w:r>
      <w:r w:rsidR="00402B22">
        <w:rPr>
          <w:rFonts w:ascii="Times New Roman" w:hAnsi="Times New Roman" w:cs="Times New Roman"/>
          <w:sz w:val="24"/>
          <w:szCs w:val="24"/>
        </w:rPr>
        <w:t>pm</w:t>
      </w:r>
      <w:r w:rsidR="00FD68BF">
        <w:rPr>
          <w:rFonts w:ascii="Times New Roman" w:hAnsi="Times New Roman" w:cs="Times New Roman"/>
          <w:sz w:val="24"/>
          <w:szCs w:val="24"/>
        </w:rPr>
        <w:t>-7pm</w:t>
      </w:r>
      <w:r w:rsidR="00402B22" w:rsidRPr="00402B22">
        <w:rPr>
          <w:rFonts w:ascii="Times New Roman" w:hAnsi="Times New Roman" w:cs="Times New Roman"/>
          <w:sz w:val="24"/>
          <w:szCs w:val="24"/>
        </w:rPr>
        <w:t xml:space="preserve"> </w:t>
      </w:r>
      <w:r w:rsidR="00647647">
        <w:rPr>
          <w:rFonts w:ascii="Times New Roman" w:hAnsi="Times New Roman" w:cs="Times New Roman"/>
          <w:sz w:val="24"/>
          <w:szCs w:val="24"/>
        </w:rPr>
        <w:t>– Essex Avenue to Oxford Avenue</w:t>
      </w:r>
      <w:bookmarkStart w:id="1" w:name="_GoBack"/>
      <w:bookmarkEnd w:id="1"/>
    </w:p>
    <w:p w14:paraId="76372752" w14:textId="532F9B2C" w:rsidR="00402B22" w:rsidRDefault="00402B22" w:rsidP="00402B2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and seconded by DiConzo</w:t>
      </w:r>
    </w:p>
    <w:p w14:paraId="6460B74E" w14:textId="5F013A1C" w:rsidR="00402B22" w:rsidRPr="00402B22" w:rsidRDefault="00402B22" w:rsidP="00402B2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1F63A9DF" w14:textId="76FAD5F7" w:rsidR="00A13BC9" w:rsidRPr="00B477B9" w:rsidRDefault="00A13BC9" w:rsidP="00402B22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3F046C8F" w14:textId="4E02577E" w:rsidR="00BA6633" w:rsidRDefault="001C7B28" w:rsidP="00075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BE9">
        <w:rPr>
          <w:rFonts w:ascii="Times New Roman" w:hAnsi="Times New Roman" w:cs="Times New Roman"/>
          <w:sz w:val="24"/>
          <w:szCs w:val="24"/>
        </w:rPr>
        <w:t>Adjourn</w:t>
      </w:r>
      <w:r w:rsidR="00402B22">
        <w:rPr>
          <w:rFonts w:ascii="Times New Roman" w:hAnsi="Times New Roman" w:cs="Times New Roman"/>
          <w:sz w:val="24"/>
          <w:szCs w:val="24"/>
        </w:rPr>
        <w:t xml:space="preserve"> at 7:28pm</w:t>
      </w:r>
    </w:p>
    <w:p w14:paraId="7D2D026E" w14:textId="3C19E7B0" w:rsidR="00A13BC9" w:rsidRDefault="00A13BC9" w:rsidP="00A13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and seconded by DiConzo</w:t>
      </w:r>
    </w:p>
    <w:p w14:paraId="64DAE1EB" w14:textId="7123F618" w:rsidR="00A13BC9" w:rsidRPr="00614BE9" w:rsidRDefault="00A13BC9" w:rsidP="00A13B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sectPr w:rsidR="00A13BC9" w:rsidRPr="0061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86B"/>
    <w:multiLevelType w:val="hybridMultilevel"/>
    <w:tmpl w:val="7760138A"/>
    <w:lvl w:ilvl="0" w:tplc="25F0B460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74D00"/>
    <w:multiLevelType w:val="hybridMultilevel"/>
    <w:tmpl w:val="35AC95E2"/>
    <w:lvl w:ilvl="0" w:tplc="5756E1E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E361ACA"/>
    <w:multiLevelType w:val="hybridMultilevel"/>
    <w:tmpl w:val="5894BE18"/>
    <w:lvl w:ilvl="0" w:tplc="DAD84BF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28"/>
    <w:rsid w:val="000362F4"/>
    <w:rsid w:val="00036F16"/>
    <w:rsid w:val="00057EA5"/>
    <w:rsid w:val="00060F08"/>
    <w:rsid w:val="000717F7"/>
    <w:rsid w:val="000A08F9"/>
    <w:rsid w:val="000B53B9"/>
    <w:rsid w:val="000D665F"/>
    <w:rsid w:val="000F7DBA"/>
    <w:rsid w:val="0011272D"/>
    <w:rsid w:val="0014598C"/>
    <w:rsid w:val="001802A0"/>
    <w:rsid w:val="0018228D"/>
    <w:rsid w:val="001C7B28"/>
    <w:rsid w:val="001D10CF"/>
    <w:rsid w:val="00291E7B"/>
    <w:rsid w:val="002B767D"/>
    <w:rsid w:val="002C04C5"/>
    <w:rsid w:val="002D1FCE"/>
    <w:rsid w:val="002D7C13"/>
    <w:rsid w:val="002E39AA"/>
    <w:rsid w:val="0035028A"/>
    <w:rsid w:val="00363E6C"/>
    <w:rsid w:val="00374333"/>
    <w:rsid w:val="003A1F07"/>
    <w:rsid w:val="003B0329"/>
    <w:rsid w:val="003E79AF"/>
    <w:rsid w:val="00402B22"/>
    <w:rsid w:val="00412AD7"/>
    <w:rsid w:val="0042640E"/>
    <w:rsid w:val="0043208A"/>
    <w:rsid w:val="004331F7"/>
    <w:rsid w:val="00450408"/>
    <w:rsid w:val="0046128E"/>
    <w:rsid w:val="0046173A"/>
    <w:rsid w:val="00490FFC"/>
    <w:rsid w:val="004A5F4B"/>
    <w:rsid w:val="004B27A1"/>
    <w:rsid w:val="004B4989"/>
    <w:rsid w:val="004C52D9"/>
    <w:rsid w:val="004C5ED8"/>
    <w:rsid w:val="004C6820"/>
    <w:rsid w:val="00500454"/>
    <w:rsid w:val="0055502D"/>
    <w:rsid w:val="005966D4"/>
    <w:rsid w:val="005A04B6"/>
    <w:rsid w:val="005A6308"/>
    <w:rsid w:val="00614BE9"/>
    <w:rsid w:val="00637FD6"/>
    <w:rsid w:val="006404CA"/>
    <w:rsid w:val="00647647"/>
    <w:rsid w:val="00683579"/>
    <w:rsid w:val="006A4679"/>
    <w:rsid w:val="006B5D0A"/>
    <w:rsid w:val="006C1AE8"/>
    <w:rsid w:val="006C2CDE"/>
    <w:rsid w:val="006D2011"/>
    <w:rsid w:val="006E3E3C"/>
    <w:rsid w:val="0071163A"/>
    <w:rsid w:val="0073681D"/>
    <w:rsid w:val="00745628"/>
    <w:rsid w:val="00756602"/>
    <w:rsid w:val="007B456E"/>
    <w:rsid w:val="007D31B2"/>
    <w:rsid w:val="00804CBE"/>
    <w:rsid w:val="008367D0"/>
    <w:rsid w:val="00856284"/>
    <w:rsid w:val="008D1C9E"/>
    <w:rsid w:val="008D296C"/>
    <w:rsid w:val="008F2DA3"/>
    <w:rsid w:val="0091280B"/>
    <w:rsid w:val="009269A3"/>
    <w:rsid w:val="00951469"/>
    <w:rsid w:val="009558FF"/>
    <w:rsid w:val="00957410"/>
    <w:rsid w:val="00975818"/>
    <w:rsid w:val="009D732F"/>
    <w:rsid w:val="00A01785"/>
    <w:rsid w:val="00A13BC9"/>
    <w:rsid w:val="00A42B9C"/>
    <w:rsid w:val="00AB49DC"/>
    <w:rsid w:val="00AE56D3"/>
    <w:rsid w:val="00AE61F7"/>
    <w:rsid w:val="00B07AE9"/>
    <w:rsid w:val="00B362BE"/>
    <w:rsid w:val="00B477B9"/>
    <w:rsid w:val="00B533B9"/>
    <w:rsid w:val="00BA3871"/>
    <w:rsid w:val="00BA6633"/>
    <w:rsid w:val="00BB4E13"/>
    <w:rsid w:val="00BE1572"/>
    <w:rsid w:val="00BE7051"/>
    <w:rsid w:val="00C121EC"/>
    <w:rsid w:val="00C27DDD"/>
    <w:rsid w:val="00C52307"/>
    <w:rsid w:val="00C60A74"/>
    <w:rsid w:val="00C71253"/>
    <w:rsid w:val="00C73E30"/>
    <w:rsid w:val="00C915C1"/>
    <w:rsid w:val="00CB0E94"/>
    <w:rsid w:val="00CB2E63"/>
    <w:rsid w:val="00D12CE4"/>
    <w:rsid w:val="00D36910"/>
    <w:rsid w:val="00D42D22"/>
    <w:rsid w:val="00D47492"/>
    <w:rsid w:val="00D5234F"/>
    <w:rsid w:val="00D9368D"/>
    <w:rsid w:val="00DA508F"/>
    <w:rsid w:val="00DF04A7"/>
    <w:rsid w:val="00DF3E38"/>
    <w:rsid w:val="00E02313"/>
    <w:rsid w:val="00E3268E"/>
    <w:rsid w:val="00E85F69"/>
    <w:rsid w:val="00E867D5"/>
    <w:rsid w:val="00EC0194"/>
    <w:rsid w:val="00F302B3"/>
    <w:rsid w:val="00F36C08"/>
    <w:rsid w:val="00F637F7"/>
    <w:rsid w:val="00F81974"/>
    <w:rsid w:val="00F85331"/>
    <w:rsid w:val="00F91952"/>
    <w:rsid w:val="00FD4A2E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195F"/>
  <w15:chartTrackingRefBased/>
  <w15:docId w15:val="{0C9A075E-4989-4E66-B6B5-71A774CB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28"/>
    <w:pPr>
      <w:ind w:left="720"/>
      <w:contextualSpacing/>
    </w:pPr>
  </w:style>
  <w:style w:type="paragraph" w:customStyle="1" w:styleId="Default">
    <w:name w:val="Default"/>
    <w:rsid w:val="001C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Mariya Coulombe</cp:lastModifiedBy>
  <cp:revision>7</cp:revision>
  <cp:lastPrinted>2023-09-05T16:43:00Z</cp:lastPrinted>
  <dcterms:created xsi:type="dcterms:W3CDTF">2023-10-10T17:30:00Z</dcterms:created>
  <dcterms:modified xsi:type="dcterms:W3CDTF">2023-10-12T14:47:00Z</dcterms:modified>
</cp:coreProperties>
</file>