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B804" w14:textId="77777777" w:rsidR="00982733" w:rsidRPr="00982733" w:rsidRDefault="00982733" w:rsidP="00982733">
      <w:pPr>
        <w:jc w:val="center"/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TOWN OF RUMFORD</w:t>
      </w:r>
    </w:p>
    <w:p w14:paraId="7FA14D9D" w14:textId="21F80C65" w:rsidR="00982733" w:rsidRPr="00982733" w:rsidRDefault="00982733" w:rsidP="00982733">
      <w:pPr>
        <w:jc w:val="center"/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 xml:space="preserve">BOARD of SELECTPERSONS </w:t>
      </w:r>
      <w:r w:rsidR="00565542">
        <w:rPr>
          <w:rFonts w:ascii="Times New Roman" w:hAnsi="Times New Roman" w:cs="Times New Roman"/>
        </w:rPr>
        <w:t>Minutes</w:t>
      </w:r>
    </w:p>
    <w:p w14:paraId="6A2B69E8" w14:textId="541A267D" w:rsidR="00982733" w:rsidRPr="00982733" w:rsidRDefault="00982733" w:rsidP="00982733">
      <w:pPr>
        <w:jc w:val="center"/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January 17th, 202</w:t>
      </w:r>
      <w:r w:rsidR="00A9251D">
        <w:rPr>
          <w:rFonts w:ascii="Times New Roman" w:hAnsi="Times New Roman" w:cs="Times New Roman"/>
        </w:rPr>
        <w:t>4</w:t>
      </w:r>
      <w:r w:rsidRPr="00982733">
        <w:rPr>
          <w:rFonts w:ascii="Times New Roman" w:hAnsi="Times New Roman" w:cs="Times New Roman"/>
        </w:rPr>
        <w:t xml:space="preserve"> at 6:00 p.m.</w:t>
      </w:r>
    </w:p>
    <w:p w14:paraId="1E8ADC73" w14:textId="77777777" w:rsidR="00982733" w:rsidRPr="00982733" w:rsidRDefault="00982733" w:rsidP="00982733">
      <w:pPr>
        <w:jc w:val="center"/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Jury Room</w:t>
      </w:r>
    </w:p>
    <w:p w14:paraId="2033B328" w14:textId="77777777" w:rsidR="00982733" w:rsidRDefault="00982733" w:rsidP="00982733">
      <w:pPr>
        <w:jc w:val="center"/>
        <w:rPr>
          <w:rFonts w:ascii="Times New Roman" w:hAnsi="Times New Roman" w:cs="Times New Roman"/>
        </w:rPr>
      </w:pPr>
    </w:p>
    <w:p w14:paraId="58493981" w14:textId="29E5A64F" w:rsidR="00565542" w:rsidRPr="00982733" w:rsidRDefault="00565542" w:rsidP="00982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Theriault Absent</w:t>
      </w:r>
    </w:p>
    <w:p w14:paraId="3D0459B8" w14:textId="77777777" w:rsidR="00982733" w:rsidRPr="00982733" w:rsidRDefault="00982733" w:rsidP="00982733">
      <w:pPr>
        <w:jc w:val="center"/>
        <w:rPr>
          <w:rFonts w:ascii="Times New Roman" w:hAnsi="Times New Roman" w:cs="Times New Roman"/>
        </w:rPr>
      </w:pPr>
    </w:p>
    <w:p w14:paraId="5037E239" w14:textId="77777777" w:rsidR="00982733" w:rsidRPr="00982733" w:rsidRDefault="00982733" w:rsidP="00982733">
      <w:pPr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1. Call to Order</w:t>
      </w:r>
    </w:p>
    <w:p w14:paraId="0AEE7243" w14:textId="6F6B03F1" w:rsidR="00982733" w:rsidRDefault="00982733" w:rsidP="00982733">
      <w:pPr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2. Executive Session ref: Labor Negotiations 1 MRS §405(6)(D)</w:t>
      </w:r>
    </w:p>
    <w:p w14:paraId="66423AE2" w14:textId="69B2E10B" w:rsidR="00565542" w:rsidRDefault="00565542" w:rsidP="00982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Brennick motioned to enter at 6:02 pm and seconded by DiConzo</w:t>
      </w:r>
    </w:p>
    <w:p w14:paraId="07753A65" w14:textId="6E417AAD" w:rsidR="00565542" w:rsidRDefault="00565542" w:rsidP="00982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Exit session at 6:42 pm</w:t>
      </w:r>
    </w:p>
    <w:p w14:paraId="0BFCFE1E" w14:textId="77777777" w:rsidR="00565542" w:rsidRDefault="00565542" w:rsidP="0056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 4-0</w:t>
      </w:r>
      <w:r w:rsidRPr="00565542">
        <w:rPr>
          <w:rFonts w:ascii="Times New Roman" w:hAnsi="Times New Roman" w:cs="Times New Roman"/>
        </w:rPr>
        <w:t xml:space="preserve"> </w:t>
      </w:r>
    </w:p>
    <w:p w14:paraId="2EB6A628" w14:textId="77777777" w:rsidR="00565542" w:rsidRDefault="00565542" w:rsidP="00565542">
      <w:pPr>
        <w:ind w:firstLine="720"/>
        <w:rPr>
          <w:rFonts w:ascii="Times New Roman" w:hAnsi="Times New Roman" w:cs="Times New Roman"/>
        </w:rPr>
      </w:pPr>
    </w:p>
    <w:p w14:paraId="72E469C4" w14:textId="1BBBFFA6" w:rsidR="00565542" w:rsidRDefault="00565542" w:rsidP="0056554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Salar</w:t>
      </w:r>
      <w:r w:rsidR="0019138A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as recommend by Town Manager</w:t>
      </w:r>
    </w:p>
    <w:p w14:paraId="3FBA6CCE" w14:textId="77777777" w:rsidR="00565542" w:rsidRPr="00982733" w:rsidRDefault="00565542" w:rsidP="0056554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4-0 </w:t>
      </w:r>
    </w:p>
    <w:p w14:paraId="2D183044" w14:textId="6DECE430" w:rsidR="00565542" w:rsidRPr="00982733" w:rsidRDefault="00565542" w:rsidP="00982733">
      <w:pPr>
        <w:rPr>
          <w:rFonts w:ascii="Times New Roman" w:hAnsi="Times New Roman" w:cs="Times New Roman"/>
        </w:rPr>
      </w:pPr>
    </w:p>
    <w:p w14:paraId="1A5025A9" w14:textId="78A227BD" w:rsidR="003348D9" w:rsidRDefault="00982733" w:rsidP="00982733">
      <w:pPr>
        <w:rPr>
          <w:rFonts w:ascii="Times New Roman" w:hAnsi="Times New Roman" w:cs="Times New Roman"/>
        </w:rPr>
      </w:pPr>
      <w:r w:rsidRPr="00982733">
        <w:rPr>
          <w:rFonts w:ascii="Times New Roman" w:hAnsi="Times New Roman" w:cs="Times New Roman"/>
        </w:rPr>
        <w:t>3. Adjourn</w:t>
      </w:r>
    </w:p>
    <w:p w14:paraId="73BAF831" w14:textId="40F9E05B" w:rsidR="00565542" w:rsidRDefault="00565542" w:rsidP="00982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Brennick motioned to adjourn at 6:43pm and seconded by DiConzo </w:t>
      </w:r>
    </w:p>
    <w:p w14:paraId="01D56913" w14:textId="71F1F67F" w:rsidR="00565542" w:rsidRDefault="00565542" w:rsidP="00982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Vote 4-0 </w:t>
      </w:r>
    </w:p>
    <w:p w14:paraId="58CD1D36" w14:textId="77777777" w:rsidR="00565542" w:rsidRDefault="00565542" w:rsidP="00982733">
      <w:pPr>
        <w:rPr>
          <w:rFonts w:ascii="Times New Roman" w:hAnsi="Times New Roman" w:cs="Times New Roman"/>
        </w:rPr>
      </w:pPr>
    </w:p>
    <w:p w14:paraId="09368F22" w14:textId="77777777" w:rsidR="00565542" w:rsidRPr="00982733" w:rsidRDefault="00565542">
      <w:pPr>
        <w:rPr>
          <w:rFonts w:ascii="Times New Roman" w:hAnsi="Times New Roman" w:cs="Times New Roman"/>
        </w:rPr>
      </w:pPr>
    </w:p>
    <w:sectPr w:rsidR="00565542" w:rsidRPr="0098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3"/>
    <w:rsid w:val="000C459C"/>
    <w:rsid w:val="0019138A"/>
    <w:rsid w:val="003348D9"/>
    <w:rsid w:val="00543968"/>
    <w:rsid w:val="00565542"/>
    <w:rsid w:val="00982733"/>
    <w:rsid w:val="009A3B79"/>
    <w:rsid w:val="00A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3442"/>
  <w15:chartTrackingRefBased/>
  <w15:docId w15:val="{5B2C9849-01F2-4BC3-8025-0899BE3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Coulombe</dc:creator>
  <cp:keywords/>
  <dc:description/>
  <cp:lastModifiedBy>Mariya Coulombe</cp:lastModifiedBy>
  <cp:revision>4</cp:revision>
  <dcterms:created xsi:type="dcterms:W3CDTF">2024-01-18T13:57:00Z</dcterms:created>
  <dcterms:modified xsi:type="dcterms:W3CDTF">2024-01-29T13:01:00Z</dcterms:modified>
</cp:coreProperties>
</file>