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5E70" w14:textId="77777777" w:rsidR="009B2BC9" w:rsidRDefault="009B2BC9" w:rsidP="009B2BC9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39B7CA1A" w14:textId="77777777" w:rsidR="009B2BC9" w:rsidRDefault="009B2BC9" w:rsidP="009B2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SELECTPERSONS AGENDA</w:t>
      </w:r>
    </w:p>
    <w:p w14:paraId="5AD111FF" w14:textId="2F61946E" w:rsidR="009B2BC9" w:rsidRDefault="007C1098" w:rsidP="009B2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</w:t>
      </w:r>
      <w:r w:rsidR="009B2BC9">
        <w:rPr>
          <w:rFonts w:ascii="Times New Roman" w:hAnsi="Times New Roman" w:cs="Times New Roman"/>
          <w:sz w:val="24"/>
          <w:szCs w:val="24"/>
        </w:rPr>
        <w:t>, 2023 at 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B2BC9">
        <w:rPr>
          <w:rFonts w:ascii="Times New Roman" w:hAnsi="Times New Roman" w:cs="Times New Roman"/>
          <w:sz w:val="24"/>
          <w:szCs w:val="24"/>
        </w:rPr>
        <w:t>0 p.m.</w:t>
      </w:r>
    </w:p>
    <w:p w14:paraId="21AC5993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Rumford Falls Auditorium</w:t>
      </w:r>
    </w:p>
    <w:p w14:paraId="6BF5327E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E93B05" w14:textId="5BB04342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8A10AB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57AE78DD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5B5FA328" w14:textId="512B52DD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0616CE7E" w14:textId="77777777" w:rsidR="00310BF3" w:rsidRDefault="00310BF3" w:rsidP="0031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6A0647" w14:textId="0DABA461" w:rsidR="007C1098" w:rsidRDefault="007C1098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Parade Permit – Gymnastics State Meet Recognition</w:t>
      </w:r>
    </w:p>
    <w:p w14:paraId="0CCDE087" w14:textId="77777777" w:rsidR="00310BF3" w:rsidRDefault="00310BF3" w:rsidP="0031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B38844" w14:textId="628D9F8A" w:rsidR="007C1098" w:rsidRDefault="007C1098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action on Request for redemption of Tax Acquired property</w:t>
      </w:r>
    </w:p>
    <w:p w14:paraId="6E2E5A8E" w14:textId="0354E93C" w:rsidR="007C1098" w:rsidRDefault="007C1098" w:rsidP="007C10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8448C8" w14:textId="1B6B8ED2" w:rsidR="007C1098" w:rsidRDefault="007C1098" w:rsidP="007C1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Knox St.</w:t>
      </w:r>
    </w:p>
    <w:p w14:paraId="0852CAAF" w14:textId="683877F2" w:rsidR="00310BF3" w:rsidRDefault="00310BF3" w:rsidP="007C1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Smithville Rd.</w:t>
      </w:r>
    </w:p>
    <w:p w14:paraId="595E7F7D" w14:textId="28A644D7" w:rsidR="00310BF3" w:rsidRDefault="00310BF3" w:rsidP="007C1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 Pine St.</w:t>
      </w:r>
    </w:p>
    <w:p w14:paraId="076C33FB" w14:textId="1285C1EF" w:rsidR="00D12059" w:rsidRDefault="00D12059" w:rsidP="00D12059">
      <w:pPr>
        <w:pStyle w:val="Default"/>
        <w:ind w:left="1440"/>
      </w:pPr>
    </w:p>
    <w:p w14:paraId="692EB96F" w14:textId="753C487B" w:rsidR="00D12059" w:rsidRDefault="00D12059" w:rsidP="00D12059">
      <w:pPr>
        <w:pStyle w:val="Default"/>
        <w:ind w:left="1440"/>
      </w:pPr>
      <w:r>
        <w:t xml:space="preserve">  </w:t>
      </w:r>
    </w:p>
    <w:p w14:paraId="3301663A" w14:textId="77777777" w:rsidR="00820850" w:rsidRDefault="00820850" w:rsidP="00820850">
      <w:pPr>
        <w:pStyle w:val="Default"/>
      </w:pPr>
    </w:p>
    <w:p w14:paraId="269B4F3A" w14:textId="77777777" w:rsidR="009B2BC9" w:rsidRDefault="009B2BC9" w:rsidP="009B2B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30E2E44B" w14:textId="77777777" w:rsidR="009B2BC9" w:rsidRDefault="009B2BC9" w:rsidP="009B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bookmarkEnd w:id="0"/>
    <w:p w14:paraId="0B5CEEC3" w14:textId="77777777" w:rsidR="009B2BC9" w:rsidRDefault="009B2BC9" w:rsidP="00FC069F">
      <w:pPr>
        <w:pStyle w:val="ListParagraph"/>
        <w:numPr>
          <w:ilvl w:val="0"/>
          <w:numId w:val="1"/>
        </w:numPr>
        <w:spacing w:line="240" w:lineRule="auto"/>
      </w:pPr>
      <w:r w:rsidRPr="00865019">
        <w:rPr>
          <w:rFonts w:ascii="Times New Roman" w:hAnsi="Times New Roman" w:cs="Times New Roman"/>
          <w:sz w:val="24"/>
          <w:szCs w:val="24"/>
        </w:rPr>
        <w:t>Adjourn</w:t>
      </w:r>
    </w:p>
    <w:p w14:paraId="07405655" w14:textId="77777777" w:rsidR="0003243C" w:rsidRDefault="00310BF3"/>
    <w:sectPr w:rsidR="0003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71708"/>
    <w:multiLevelType w:val="hybridMultilevel"/>
    <w:tmpl w:val="79A4F996"/>
    <w:lvl w:ilvl="0" w:tplc="3DB475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85945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12780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990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C9"/>
    <w:rsid w:val="000717F7"/>
    <w:rsid w:val="00135342"/>
    <w:rsid w:val="0018228D"/>
    <w:rsid w:val="00310BF3"/>
    <w:rsid w:val="004A10B9"/>
    <w:rsid w:val="007C1098"/>
    <w:rsid w:val="00820850"/>
    <w:rsid w:val="00865019"/>
    <w:rsid w:val="008A7D93"/>
    <w:rsid w:val="008C5B3E"/>
    <w:rsid w:val="0095093D"/>
    <w:rsid w:val="009B2BC9"/>
    <w:rsid w:val="00BC157C"/>
    <w:rsid w:val="00BD4912"/>
    <w:rsid w:val="00C0616C"/>
    <w:rsid w:val="00C95326"/>
    <w:rsid w:val="00D04CC4"/>
    <w:rsid w:val="00D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5CF8"/>
  <w15:chartTrackingRefBased/>
  <w15:docId w15:val="{416A50EF-D390-4D79-9045-C6795CC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C9"/>
    <w:pPr>
      <w:ind w:left="720"/>
      <w:contextualSpacing/>
    </w:pPr>
  </w:style>
  <w:style w:type="paragraph" w:customStyle="1" w:styleId="Default">
    <w:name w:val="Default"/>
    <w:rsid w:val="009B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dcterms:created xsi:type="dcterms:W3CDTF">2023-03-22T18:29:00Z</dcterms:created>
  <dcterms:modified xsi:type="dcterms:W3CDTF">2023-03-22T18:29:00Z</dcterms:modified>
</cp:coreProperties>
</file>