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25" w:rsidRDefault="00886025" w:rsidP="008860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AGENDA </w:t>
      </w:r>
    </w:p>
    <w:p w:rsidR="00886025" w:rsidRDefault="00EB7DCF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</w:t>
      </w:r>
      <w:r w:rsidR="00886025">
        <w:rPr>
          <w:rFonts w:ascii="Times New Roman" w:hAnsi="Times New Roman" w:cs="Times New Roman"/>
          <w:sz w:val="24"/>
          <w:szCs w:val="24"/>
        </w:rPr>
        <w:t>, 2021 at 6:</w:t>
      </w:r>
      <w:r w:rsidR="00EF01A7">
        <w:rPr>
          <w:rFonts w:ascii="Times New Roman" w:hAnsi="Times New Roman" w:cs="Times New Roman"/>
          <w:sz w:val="24"/>
          <w:szCs w:val="24"/>
        </w:rPr>
        <w:t>3</w:t>
      </w:r>
      <w:r w:rsidR="00886025">
        <w:rPr>
          <w:rFonts w:ascii="Times New Roman" w:hAnsi="Times New Roman" w:cs="Times New Roman"/>
          <w:sz w:val="24"/>
          <w:szCs w:val="24"/>
        </w:rPr>
        <w:t>0 p.m.</w:t>
      </w:r>
    </w:p>
    <w:p w:rsidR="00886025" w:rsidRDefault="00886025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886025" w:rsidRDefault="00CB37E0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ZOOM</w:t>
      </w:r>
    </w:p>
    <w:p w:rsidR="00EF01A7" w:rsidRDefault="00EF01A7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886025" w:rsidRDefault="00886025" w:rsidP="0088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886025" w:rsidRDefault="00F20D5C" w:rsidP="0088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F20D5C" w:rsidRDefault="00F20D5C" w:rsidP="00786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F7A">
        <w:rPr>
          <w:rFonts w:ascii="Times New Roman" w:hAnsi="Times New Roman" w:cs="Times New Roman"/>
          <w:sz w:val="24"/>
          <w:szCs w:val="24"/>
        </w:rPr>
        <w:t>Adopt Agenda</w:t>
      </w:r>
    </w:p>
    <w:p w:rsidR="00651F7A" w:rsidRPr="00886025" w:rsidRDefault="00651F7A" w:rsidP="00651F7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Hearing. </w:t>
      </w:r>
    </w:p>
    <w:p w:rsidR="00651F7A" w:rsidRDefault="00651F7A" w:rsidP="00651F7A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651F7A" w:rsidRDefault="00651F7A" w:rsidP="00651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following Public Hearing: </w:t>
      </w:r>
    </w:p>
    <w:p w:rsidR="00651F7A" w:rsidRDefault="00651F7A" w:rsidP="00651F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86025" w:rsidRPr="00651F7A" w:rsidRDefault="00886025" w:rsidP="00651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F7A">
        <w:rPr>
          <w:rFonts w:ascii="Times New Roman" w:hAnsi="Times New Roman" w:cs="Times New Roman"/>
          <w:sz w:val="24"/>
          <w:szCs w:val="24"/>
        </w:rPr>
        <w:t>Comments</w:t>
      </w:r>
    </w:p>
    <w:p w:rsidR="00886025" w:rsidRDefault="00886025" w:rsidP="008860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:rsidR="00886025" w:rsidRDefault="00886025" w:rsidP="008860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Manager’s Report</w:t>
      </w:r>
    </w:p>
    <w:p w:rsidR="00886025" w:rsidRDefault="00886025" w:rsidP="008860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886025" w:rsidRDefault="00886025" w:rsidP="008860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:rsidR="00886025" w:rsidRDefault="00886025" w:rsidP="0088602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86025" w:rsidRDefault="00886025" w:rsidP="0088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</w:t>
      </w:r>
      <w:r w:rsidR="0043138B">
        <w:rPr>
          <w:rFonts w:ascii="Times New Roman" w:hAnsi="Times New Roman" w:cs="Times New Roman"/>
          <w:sz w:val="24"/>
          <w:szCs w:val="24"/>
        </w:rPr>
        <w:t>November 1</w:t>
      </w:r>
      <w:r w:rsidR="00EB7D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2021</w:t>
      </w:r>
      <w:r w:rsidR="00BA0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025" w:rsidRDefault="00886025" w:rsidP="008860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86025" w:rsidRDefault="00886025" w:rsidP="0088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Warrant number </w:t>
      </w:r>
      <w:r w:rsidR="002C2B2D">
        <w:rPr>
          <w:rFonts w:ascii="Times New Roman" w:hAnsi="Times New Roman" w:cs="Times New Roman"/>
          <w:sz w:val="24"/>
          <w:szCs w:val="24"/>
        </w:rPr>
        <w:t>#</w:t>
      </w:r>
      <w:r w:rsidR="0043138B">
        <w:rPr>
          <w:rFonts w:ascii="Times New Roman" w:hAnsi="Times New Roman" w:cs="Times New Roman"/>
          <w:sz w:val="24"/>
          <w:szCs w:val="24"/>
        </w:rPr>
        <w:t>2</w:t>
      </w:r>
      <w:r w:rsidR="00411442">
        <w:rPr>
          <w:rFonts w:ascii="Times New Roman" w:hAnsi="Times New Roman" w:cs="Times New Roman"/>
          <w:sz w:val="24"/>
          <w:szCs w:val="24"/>
        </w:rPr>
        <w:t>4</w:t>
      </w:r>
    </w:p>
    <w:p w:rsidR="00380A18" w:rsidRPr="00380A18" w:rsidRDefault="00380A18" w:rsidP="00380A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138B" w:rsidRDefault="00EB7DCF" w:rsidP="0043138B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Lithium Mining effect on Wellhead protection</w:t>
      </w:r>
    </w:p>
    <w:p w:rsidR="00186A01" w:rsidRPr="00186A01" w:rsidRDefault="00186A01" w:rsidP="00186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6A01" w:rsidRDefault="00EB7DCF" w:rsidP="0043138B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Parade Permit </w:t>
      </w:r>
      <w:r w:rsidR="009E46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Xmas</w:t>
      </w:r>
    </w:p>
    <w:p w:rsidR="009E4635" w:rsidRPr="009E4635" w:rsidRDefault="009E4635" w:rsidP="009E46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4635" w:rsidRDefault="009E4635" w:rsidP="0043138B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BID for Printing of Annual Town Report</w:t>
      </w:r>
      <w:bookmarkStart w:id="0" w:name="_GoBack"/>
      <w:bookmarkEnd w:id="0"/>
    </w:p>
    <w:p w:rsidR="00AE6EE6" w:rsidRPr="00AE6EE6" w:rsidRDefault="00AE6EE6" w:rsidP="00AE6E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0944" w:rsidRPr="00B10171" w:rsidRDefault="00886025" w:rsidP="00C92940">
      <w:pPr>
        <w:pStyle w:val="ListParagraph"/>
        <w:numPr>
          <w:ilvl w:val="0"/>
          <w:numId w:val="1"/>
        </w:numPr>
        <w:spacing w:line="240" w:lineRule="auto"/>
      </w:pPr>
      <w:r w:rsidRPr="000E5D30">
        <w:rPr>
          <w:rFonts w:ascii="Times New Roman" w:hAnsi="Times New Roman" w:cs="Times New Roman"/>
          <w:sz w:val="24"/>
          <w:szCs w:val="24"/>
        </w:rPr>
        <w:t>Adjourn</w:t>
      </w:r>
    </w:p>
    <w:p w:rsidR="00544D9E" w:rsidRDefault="00544D9E" w:rsidP="00544D9E">
      <w:pPr>
        <w:pStyle w:val="ListParagraph"/>
        <w:spacing w:line="240" w:lineRule="auto"/>
        <w:ind w:left="1080"/>
      </w:pPr>
    </w:p>
    <w:p w:rsidR="0052422E" w:rsidRDefault="0052422E" w:rsidP="0052422E">
      <w:pPr>
        <w:pStyle w:val="ListParagraph"/>
        <w:spacing w:line="240" w:lineRule="auto"/>
        <w:ind w:left="1080"/>
      </w:pPr>
      <w:r>
        <w:t>Topic: Board of Selectpersons</w:t>
      </w:r>
    </w:p>
    <w:p w:rsidR="0052422E" w:rsidRDefault="0052422E" w:rsidP="0052422E">
      <w:pPr>
        <w:pStyle w:val="ListParagraph"/>
        <w:spacing w:line="240" w:lineRule="auto"/>
        <w:ind w:left="1080"/>
      </w:pPr>
      <w:r>
        <w:t>Time: Dec 2, 2021 06:30 PM Eastern Time (US and Canada)</w:t>
      </w:r>
    </w:p>
    <w:p w:rsidR="0052422E" w:rsidRDefault="0052422E" w:rsidP="0052422E">
      <w:pPr>
        <w:pStyle w:val="ListParagraph"/>
        <w:spacing w:line="240" w:lineRule="auto"/>
        <w:ind w:left="1080"/>
      </w:pPr>
    </w:p>
    <w:p w:rsidR="0052422E" w:rsidRDefault="0052422E" w:rsidP="0052422E">
      <w:pPr>
        <w:pStyle w:val="ListParagraph"/>
        <w:spacing w:line="240" w:lineRule="auto"/>
        <w:ind w:left="1080"/>
      </w:pPr>
      <w:r>
        <w:t>Join Zoom Meeting</w:t>
      </w:r>
    </w:p>
    <w:p w:rsidR="0052422E" w:rsidRDefault="009E4635" w:rsidP="0052422E">
      <w:pPr>
        <w:pStyle w:val="ListParagraph"/>
        <w:spacing w:line="240" w:lineRule="auto"/>
        <w:ind w:left="1080"/>
      </w:pPr>
      <w:hyperlink r:id="rId5" w:history="1">
        <w:r w:rsidR="0052422E" w:rsidRPr="0052422E">
          <w:rPr>
            <w:rStyle w:val="Hyperlink"/>
          </w:rPr>
          <w:t>https://us02web.zoom.us/j/6244551829</w:t>
        </w:r>
      </w:hyperlink>
    </w:p>
    <w:p w:rsidR="0052422E" w:rsidRDefault="0052422E" w:rsidP="0052422E">
      <w:pPr>
        <w:pStyle w:val="ListParagraph"/>
        <w:spacing w:line="240" w:lineRule="auto"/>
        <w:ind w:left="1080"/>
      </w:pPr>
    </w:p>
    <w:p w:rsidR="0052422E" w:rsidRDefault="0052422E" w:rsidP="0052422E">
      <w:pPr>
        <w:pStyle w:val="ListParagraph"/>
        <w:spacing w:line="240" w:lineRule="auto"/>
        <w:ind w:left="1080"/>
      </w:pPr>
      <w:r>
        <w:t>Meeting ID: 624 455 1829</w:t>
      </w:r>
    </w:p>
    <w:p w:rsidR="0052422E" w:rsidRDefault="0052422E" w:rsidP="0052422E">
      <w:pPr>
        <w:pStyle w:val="ListParagraph"/>
        <w:spacing w:line="240" w:lineRule="auto"/>
        <w:ind w:left="1080"/>
      </w:pPr>
      <w:r>
        <w:t>One tap mobile</w:t>
      </w:r>
    </w:p>
    <w:p w:rsidR="00544D9E" w:rsidRDefault="0052422E" w:rsidP="0052422E">
      <w:pPr>
        <w:pStyle w:val="ListParagraph"/>
        <w:spacing w:line="240" w:lineRule="auto"/>
        <w:ind w:left="1080"/>
      </w:pPr>
      <w:r>
        <w:t>+19294362866,</w:t>
      </w:r>
      <w:proofErr w:type="gramStart"/>
      <w:r>
        <w:t>,6244551829</w:t>
      </w:r>
      <w:proofErr w:type="gramEnd"/>
      <w:r>
        <w:t># US (New York)</w:t>
      </w:r>
    </w:p>
    <w:sectPr w:rsidR="0054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61ACA"/>
    <w:multiLevelType w:val="hybridMultilevel"/>
    <w:tmpl w:val="3F4CA174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25"/>
    <w:rsid w:val="000E5D30"/>
    <w:rsid w:val="000F1AEB"/>
    <w:rsid w:val="00150A8E"/>
    <w:rsid w:val="001719FF"/>
    <w:rsid w:val="00186A01"/>
    <w:rsid w:val="001D21A2"/>
    <w:rsid w:val="002553D1"/>
    <w:rsid w:val="002C2B2D"/>
    <w:rsid w:val="002E06E4"/>
    <w:rsid w:val="002F2759"/>
    <w:rsid w:val="00380A18"/>
    <w:rsid w:val="003D5B00"/>
    <w:rsid w:val="00411442"/>
    <w:rsid w:val="0043138B"/>
    <w:rsid w:val="00442F9D"/>
    <w:rsid w:val="0052422E"/>
    <w:rsid w:val="00544D9E"/>
    <w:rsid w:val="00546208"/>
    <w:rsid w:val="005F70DC"/>
    <w:rsid w:val="00615517"/>
    <w:rsid w:val="00651F7A"/>
    <w:rsid w:val="00674A33"/>
    <w:rsid w:val="007625C7"/>
    <w:rsid w:val="00800407"/>
    <w:rsid w:val="0080085A"/>
    <w:rsid w:val="00830980"/>
    <w:rsid w:val="008343AC"/>
    <w:rsid w:val="008546B9"/>
    <w:rsid w:val="00886025"/>
    <w:rsid w:val="008B4291"/>
    <w:rsid w:val="00922EA9"/>
    <w:rsid w:val="0097303A"/>
    <w:rsid w:val="009E4635"/>
    <w:rsid w:val="009F2D2F"/>
    <w:rsid w:val="00AE6EE6"/>
    <w:rsid w:val="00B10171"/>
    <w:rsid w:val="00B406AC"/>
    <w:rsid w:val="00B7070D"/>
    <w:rsid w:val="00B86DFB"/>
    <w:rsid w:val="00BA0D9E"/>
    <w:rsid w:val="00BE4F15"/>
    <w:rsid w:val="00C335EB"/>
    <w:rsid w:val="00CB37E0"/>
    <w:rsid w:val="00CD13BB"/>
    <w:rsid w:val="00E37429"/>
    <w:rsid w:val="00E61540"/>
    <w:rsid w:val="00EB26DD"/>
    <w:rsid w:val="00EB7DCF"/>
    <w:rsid w:val="00EE1294"/>
    <w:rsid w:val="00EF01A7"/>
    <w:rsid w:val="00F20D5C"/>
    <w:rsid w:val="00F518F6"/>
    <w:rsid w:val="00F56AC1"/>
    <w:rsid w:val="00F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63D6E-81F2-485B-B4CC-3AC77C9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2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244551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2021-11-18T13:27:00Z</dcterms:created>
  <dcterms:modified xsi:type="dcterms:W3CDTF">2021-11-29T15:58:00Z</dcterms:modified>
</cp:coreProperties>
</file>