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61" w:rsidRDefault="00100061" w:rsidP="001000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OF RUMFORD BOARD </w:t>
      </w:r>
      <w:r w:rsidRPr="003A7170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Pr="003A7170">
        <w:rPr>
          <w:rFonts w:ascii="Times New Roman" w:hAnsi="Times New Roman" w:cs="Times New Roman"/>
          <w:sz w:val="24"/>
          <w:szCs w:val="24"/>
        </w:rPr>
        <w:t>SELECTPERSONS</w:t>
      </w:r>
      <w:r>
        <w:rPr>
          <w:rFonts w:ascii="Times New Roman" w:hAnsi="Times New Roman" w:cs="Times New Roman"/>
          <w:sz w:val="24"/>
          <w:szCs w:val="24"/>
        </w:rPr>
        <w:t xml:space="preserve"> AGENDA</w:t>
      </w:r>
    </w:p>
    <w:p w:rsidR="00100061" w:rsidRDefault="00FA38B1" w:rsidP="0010006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</w:t>
      </w:r>
      <w:r w:rsidR="00AB3D53">
        <w:rPr>
          <w:rFonts w:ascii="Times New Roman" w:hAnsi="Times New Roman" w:cs="Times New Roman"/>
          <w:sz w:val="24"/>
          <w:szCs w:val="24"/>
        </w:rPr>
        <w:t>5</w:t>
      </w:r>
      <w:r w:rsidR="00C116A4">
        <w:rPr>
          <w:rFonts w:ascii="Times New Roman" w:hAnsi="Times New Roman" w:cs="Times New Roman"/>
          <w:sz w:val="24"/>
          <w:szCs w:val="24"/>
        </w:rPr>
        <w:t>, 2021</w:t>
      </w:r>
      <w:r w:rsidR="00100061">
        <w:rPr>
          <w:rFonts w:ascii="Times New Roman" w:hAnsi="Times New Roman" w:cs="Times New Roman"/>
          <w:sz w:val="24"/>
          <w:szCs w:val="24"/>
        </w:rPr>
        <w:t xml:space="preserve"> at </w:t>
      </w:r>
      <w:r w:rsidR="00713DE8">
        <w:rPr>
          <w:rFonts w:ascii="Times New Roman" w:hAnsi="Times New Roman" w:cs="Times New Roman"/>
          <w:sz w:val="24"/>
          <w:szCs w:val="24"/>
        </w:rPr>
        <w:t>6</w:t>
      </w:r>
      <w:r w:rsidR="00100061">
        <w:rPr>
          <w:rFonts w:ascii="Times New Roman" w:hAnsi="Times New Roman" w:cs="Times New Roman"/>
          <w:sz w:val="24"/>
          <w:szCs w:val="24"/>
        </w:rPr>
        <w:t>:</w:t>
      </w:r>
      <w:r w:rsidR="00F9751D">
        <w:rPr>
          <w:rFonts w:ascii="Times New Roman" w:hAnsi="Times New Roman" w:cs="Times New Roman"/>
          <w:sz w:val="24"/>
          <w:szCs w:val="24"/>
        </w:rPr>
        <w:t>3</w:t>
      </w:r>
      <w:r w:rsidR="00100061">
        <w:rPr>
          <w:rFonts w:ascii="Times New Roman" w:hAnsi="Times New Roman" w:cs="Times New Roman"/>
          <w:sz w:val="24"/>
          <w:szCs w:val="24"/>
        </w:rPr>
        <w:t>0 p.m.</w:t>
      </w:r>
    </w:p>
    <w:p w:rsidR="00100061" w:rsidRDefault="00100061" w:rsidP="0010006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100061" w:rsidRDefault="00FA38B1" w:rsidP="0010006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Municipal Building Auditorium</w:t>
      </w:r>
    </w:p>
    <w:p w:rsidR="00284F82" w:rsidRDefault="00284F82" w:rsidP="0010006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100061" w:rsidRDefault="00100061" w:rsidP="001000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6:30 p.m.</w:t>
      </w:r>
    </w:p>
    <w:p w:rsidR="00100061" w:rsidRDefault="00100061" w:rsidP="001000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061" w:rsidRDefault="00100061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307045" w:rsidRDefault="00307045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6B1C94" w:rsidRPr="00713DE8" w:rsidRDefault="00100061" w:rsidP="006B1C94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713DE8">
        <w:rPr>
          <w:rFonts w:ascii="Times New Roman" w:hAnsi="Times New Roman" w:cs="Times New Roman"/>
          <w:sz w:val="24"/>
          <w:szCs w:val="24"/>
        </w:rPr>
        <w:t xml:space="preserve">Special Presentation or Award: </w:t>
      </w:r>
    </w:p>
    <w:p w:rsidR="006B1C94" w:rsidRPr="006E563A" w:rsidRDefault="00100061" w:rsidP="006E56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563A">
        <w:rPr>
          <w:rFonts w:ascii="Times New Roman" w:hAnsi="Times New Roman" w:cs="Times New Roman"/>
          <w:sz w:val="24"/>
          <w:szCs w:val="24"/>
        </w:rPr>
        <w:t>Public Hearing:</w:t>
      </w:r>
      <w:r w:rsidR="006E563A">
        <w:rPr>
          <w:rFonts w:ascii="Times New Roman" w:hAnsi="Times New Roman" w:cs="Times New Roman"/>
          <w:sz w:val="24"/>
          <w:szCs w:val="24"/>
        </w:rPr>
        <w:t xml:space="preserve">   Hawkers and Peddlers License for Mr. and Mrs. Sausage.</w:t>
      </w:r>
    </w:p>
    <w:p w:rsidR="00C70F19" w:rsidRPr="00DC486E" w:rsidRDefault="00100061" w:rsidP="00585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86E">
        <w:rPr>
          <w:rFonts w:ascii="Times New Roman" w:hAnsi="Times New Roman" w:cs="Times New Roman"/>
          <w:sz w:val="24"/>
          <w:szCs w:val="24"/>
        </w:rPr>
        <w:t>Action following Public Hearing</w:t>
      </w:r>
      <w:r w:rsidR="00284F82" w:rsidRPr="00DC486E">
        <w:rPr>
          <w:rFonts w:ascii="Times New Roman" w:hAnsi="Times New Roman" w:cs="Times New Roman"/>
          <w:sz w:val="24"/>
          <w:szCs w:val="24"/>
        </w:rPr>
        <w:t xml:space="preserve">:  </w:t>
      </w:r>
      <w:r w:rsidR="006E563A" w:rsidRPr="00DC486E">
        <w:rPr>
          <w:rFonts w:ascii="Times New Roman" w:hAnsi="Times New Roman" w:cs="Times New Roman"/>
          <w:sz w:val="24"/>
          <w:szCs w:val="24"/>
        </w:rPr>
        <w:t xml:space="preserve">Discuss/Approve  Hawkers and Peddlers License for Mr. and Mrs. Sausage doing business at Information Booth. </w:t>
      </w:r>
    </w:p>
    <w:p w:rsidR="0058514B" w:rsidRPr="0058514B" w:rsidRDefault="0058514B" w:rsidP="005851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00061" w:rsidRPr="00100061" w:rsidRDefault="00100061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061">
        <w:rPr>
          <w:rFonts w:ascii="Times New Roman" w:hAnsi="Times New Roman" w:cs="Times New Roman"/>
          <w:sz w:val="24"/>
          <w:szCs w:val="24"/>
        </w:rPr>
        <w:t>Adopt Agenda</w:t>
      </w:r>
    </w:p>
    <w:p w:rsidR="00100061" w:rsidRPr="00C95C57" w:rsidRDefault="00100061" w:rsidP="001000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061" w:rsidRDefault="00100061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</w:t>
      </w:r>
    </w:p>
    <w:p w:rsidR="00100061" w:rsidRPr="00F01EEB" w:rsidRDefault="00100061" w:rsidP="001000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BDA">
        <w:rPr>
          <w:rFonts w:ascii="Times New Roman" w:hAnsi="Times New Roman" w:cs="Times New Roman"/>
          <w:sz w:val="24"/>
          <w:szCs w:val="24"/>
        </w:rPr>
        <w:t xml:space="preserve">Public Comment: </w:t>
      </w:r>
    </w:p>
    <w:p w:rsidR="00100061" w:rsidRPr="006C2BDA" w:rsidRDefault="00100061" w:rsidP="001000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BDA">
        <w:rPr>
          <w:rFonts w:ascii="Times New Roman" w:hAnsi="Times New Roman" w:cs="Times New Roman"/>
          <w:sz w:val="24"/>
          <w:szCs w:val="24"/>
        </w:rPr>
        <w:t>Town Manager’s Report</w:t>
      </w:r>
    </w:p>
    <w:p w:rsidR="00100061" w:rsidRDefault="00100061" w:rsidP="001000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Heads and Committee Chairs</w:t>
      </w:r>
    </w:p>
    <w:p w:rsidR="00100061" w:rsidRDefault="00100061" w:rsidP="001000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Board</w:t>
      </w:r>
    </w:p>
    <w:p w:rsidR="00100061" w:rsidRDefault="00100061" w:rsidP="0010006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100061" w:rsidRDefault="003543B6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Minutes from </w:t>
      </w:r>
      <w:r w:rsidR="00AB3D53">
        <w:rPr>
          <w:rFonts w:ascii="Times New Roman" w:hAnsi="Times New Roman" w:cs="Times New Roman"/>
          <w:sz w:val="24"/>
          <w:szCs w:val="24"/>
        </w:rPr>
        <w:t>April 1</w:t>
      </w:r>
      <w:r w:rsidR="002922DB">
        <w:rPr>
          <w:rFonts w:ascii="Times New Roman" w:hAnsi="Times New Roman" w:cs="Times New Roman"/>
          <w:sz w:val="24"/>
          <w:szCs w:val="24"/>
        </w:rPr>
        <w:t>, 2021</w:t>
      </w:r>
      <w:r w:rsidR="00100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061" w:rsidRDefault="00100061" w:rsidP="0010006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70F19" w:rsidRDefault="00100061" w:rsidP="00C70F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F82">
        <w:rPr>
          <w:rFonts w:ascii="Times New Roman" w:hAnsi="Times New Roman" w:cs="Times New Roman"/>
          <w:sz w:val="24"/>
          <w:szCs w:val="24"/>
        </w:rPr>
        <w:t xml:space="preserve">Approve Warrant  # </w:t>
      </w:r>
      <w:r w:rsidR="00713DE8">
        <w:rPr>
          <w:rFonts w:ascii="Times New Roman" w:hAnsi="Times New Roman" w:cs="Times New Roman"/>
          <w:sz w:val="24"/>
          <w:szCs w:val="24"/>
        </w:rPr>
        <w:t>4</w:t>
      </w:r>
      <w:r w:rsidR="00307045">
        <w:rPr>
          <w:rFonts w:ascii="Times New Roman" w:hAnsi="Times New Roman" w:cs="Times New Roman"/>
          <w:sz w:val="24"/>
          <w:szCs w:val="24"/>
        </w:rPr>
        <w:t>7</w:t>
      </w:r>
    </w:p>
    <w:p w:rsidR="003A2DE7" w:rsidRPr="003A2DE7" w:rsidRDefault="003A2DE7" w:rsidP="003A2D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2DE7" w:rsidRDefault="003A2DE7" w:rsidP="00C70F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Dangerous Building Hearing 455 High St.</w:t>
      </w:r>
    </w:p>
    <w:p w:rsidR="00AB3D53" w:rsidRPr="00AB3D53" w:rsidRDefault="00AB3D53" w:rsidP="00AB3D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3D53" w:rsidRDefault="00AB3D53" w:rsidP="00C70F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Bid Parks Dept. mower</w:t>
      </w:r>
    </w:p>
    <w:p w:rsidR="00B80BAF" w:rsidRPr="00B80BAF" w:rsidRDefault="00B80BAF" w:rsidP="00B80B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0BAF" w:rsidRDefault="00B80BAF" w:rsidP="00C70F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Change order Downtown project.</w:t>
      </w:r>
    </w:p>
    <w:p w:rsidR="00307045" w:rsidRPr="00307045" w:rsidRDefault="00307045" w:rsidP="003070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7045" w:rsidRDefault="00307045" w:rsidP="00C70F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 for Labor Negotiation </w:t>
      </w:r>
      <w:r>
        <w:rPr>
          <w:rFonts w:ascii="Times New Roman" w:hAnsi="Times New Roman" w:cs="Times New Roman"/>
          <w:sz w:val="24"/>
          <w:szCs w:val="24"/>
        </w:rPr>
        <w:t xml:space="preserve">1 MRS 405 (6) </w:t>
      </w:r>
      <w:r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</w:p>
    <w:p w:rsidR="00237A85" w:rsidRPr="00237A85" w:rsidRDefault="00237A85" w:rsidP="00237A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6AA6" w:rsidRPr="00416AA6" w:rsidRDefault="00416AA6" w:rsidP="00416A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79C5" w:rsidRDefault="007179C5" w:rsidP="007179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3D53" w:rsidRPr="007179C5" w:rsidRDefault="00AB3D53" w:rsidP="007179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31D5" w:rsidRPr="00D031D5" w:rsidRDefault="00D031D5" w:rsidP="00D031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061" w:rsidRDefault="00100061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100061" w:rsidRDefault="00100061" w:rsidP="0010006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46B7E" w:rsidRDefault="00346B7E" w:rsidP="0010006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346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61ACA"/>
    <w:multiLevelType w:val="hybridMultilevel"/>
    <w:tmpl w:val="684ED688"/>
    <w:lvl w:ilvl="0" w:tplc="324CE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127DE8"/>
    <w:multiLevelType w:val="hybridMultilevel"/>
    <w:tmpl w:val="A7EE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61"/>
    <w:rsid w:val="00042B4B"/>
    <w:rsid w:val="00085B38"/>
    <w:rsid w:val="00086156"/>
    <w:rsid w:val="00087B7B"/>
    <w:rsid w:val="000D5C7C"/>
    <w:rsid w:val="000F7C64"/>
    <w:rsid w:val="00100061"/>
    <w:rsid w:val="00134062"/>
    <w:rsid w:val="001F7370"/>
    <w:rsid w:val="00203C84"/>
    <w:rsid w:val="00237A85"/>
    <w:rsid w:val="002557A8"/>
    <w:rsid w:val="00270C48"/>
    <w:rsid w:val="00284F82"/>
    <w:rsid w:val="002922DB"/>
    <w:rsid w:val="002C59F0"/>
    <w:rsid w:val="002E6FEF"/>
    <w:rsid w:val="00307045"/>
    <w:rsid w:val="00320571"/>
    <w:rsid w:val="00346B7E"/>
    <w:rsid w:val="003476FF"/>
    <w:rsid w:val="003543B6"/>
    <w:rsid w:val="003A2DE7"/>
    <w:rsid w:val="00416AA6"/>
    <w:rsid w:val="0042006D"/>
    <w:rsid w:val="00435308"/>
    <w:rsid w:val="00483164"/>
    <w:rsid w:val="00520FED"/>
    <w:rsid w:val="00546208"/>
    <w:rsid w:val="0058514B"/>
    <w:rsid w:val="00646342"/>
    <w:rsid w:val="006B1C94"/>
    <w:rsid w:val="006C615C"/>
    <w:rsid w:val="006E563A"/>
    <w:rsid w:val="00713DE8"/>
    <w:rsid w:val="007179C5"/>
    <w:rsid w:val="00751C83"/>
    <w:rsid w:val="007A298C"/>
    <w:rsid w:val="007D0C38"/>
    <w:rsid w:val="008141CB"/>
    <w:rsid w:val="008A7D63"/>
    <w:rsid w:val="008B34CF"/>
    <w:rsid w:val="008B4291"/>
    <w:rsid w:val="008F1DA5"/>
    <w:rsid w:val="008F396C"/>
    <w:rsid w:val="009368BF"/>
    <w:rsid w:val="00946224"/>
    <w:rsid w:val="009733C1"/>
    <w:rsid w:val="009C134A"/>
    <w:rsid w:val="009F019F"/>
    <w:rsid w:val="00A1093D"/>
    <w:rsid w:val="00A43903"/>
    <w:rsid w:val="00A71C01"/>
    <w:rsid w:val="00A7366F"/>
    <w:rsid w:val="00AB3D53"/>
    <w:rsid w:val="00B31F6E"/>
    <w:rsid w:val="00B55759"/>
    <w:rsid w:val="00B80BAF"/>
    <w:rsid w:val="00C116A4"/>
    <w:rsid w:val="00C70F19"/>
    <w:rsid w:val="00CA0B86"/>
    <w:rsid w:val="00D031D5"/>
    <w:rsid w:val="00D41DD2"/>
    <w:rsid w:val="00D44549"/>
    <w:rsid w:val="00D71F8C"/>
    <w:rsid w:val="00D84AD0"/>
    <w:rsid w:val="00DC486E"/>
    <w:rsid w:val="00EB26DD"/>
    <w:rsid w:val="00F0579A"/>
    <w:rsid w:val="00F17DFC"/>
    <w:rsid w:val="00F30F10"/>
    <w:rsid w:val="00F93F59"/>
    <w:rsid w:val="00F9751D"/>
    <w:rsid w:val="00FA38B1"/>
    <w:rsid w:val="00FC38E4"/>
    <w:rsid w:val="00FD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75AC9-D1FC-4072-AC0C-40E2F020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Bisson</dc:creator>
  <cp:keywords/>
  <dc:description/>
  <cp:lastModifiedBy>Town  Manager</cp:lastModifiedBy>
  <cp:revision>7</cp:revision>
  <dcterms:created xsi:type="dcterms:W3CDTF">2021-03-24T19:09:00Z</dcterms:created>
  <dcterms:modified xsi:type="dcterms:W3CDTF">2021-04-09T16:29:00Z</dcterms:modified>
</cp:coreProperties>
</file>