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713DE8"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F9751D">
        <w:rPr>
          <w:rFonts w:ascii="Times New Roman" w:hAnsi="Times New Roman" w:cs="Times New Roman"/>
          <w:sz w:val="24"/>
          <w:szCs w:val="24"/>
        </w:rPr>
        <w:t>3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E15600" w:rsidRDefault="00E15600" w:rsidP="00E156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5600" w:rsidRPr="00E15600" w:rsidRDefault="00100061" w:rsidP="00E156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E15600">
        <w:rPr>
          <w:rFonts w:ascii="Times New Roman" w:hAnsi="Times New Roman" w:cs="Times New Roman"/>
          <w:sz w:val="24"/>
          <w:szCs w:val="24"/>
        </w:rPr>
        <w:t xml:space="preserve">Special Presentation or Award: </w:t>
      </w:r>
      <w:r w:rsidR="007D0C38" w:rsidRPr="00E15600">
        <w:rPr>
          <w:rFonts w:ascii="Times New Roman" w:hAnsi="Times New Roman" w:cs="Times New Roman"/>
          <w:sz w:val="24"/>
          <w:szCs w:val="24"/>
        </w:rPr>
        <w:t>Citizen of the Year 2020</w:t>
      </w:r>
    </w:p>
    <w:p w:rsidR="00E15600" w:rsidRPr="00713DE8" w:rsidRDefault="00E15600" w:rsidP="00E1560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15600" w:rsidRDefault="00100061" w:rsidP="006E5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00"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FA38B1" w:rsidRPr="00E15600">
        <w:rPr>
          <w:rFonts w:ascii="Times New Roman" w:hAnsi="Times New Roman" w:cs="Times New Roman"/>
          <w:sz w:val="24"/>
          <w:szCs w:val="24"/>
        </w:rPr>
        <w:t xml:space="preserve">Victualers </w:t>
      </w:r>
      <w:r w:rsidR="006E563A" w:rsidRPr="00E15600">
        <w:rPr>
          <w:rFonts w:ascii="Times New Roman" w:hAnsi="Times New Roman" w:cs="Times New Roman"/>
          <w:sz w:val="24"/>
          <w:szCs w:val="24"/>
        </w:rPr>
        <w:t xml:space="preserve">License for Kick Stand.   </w:t>
      </w:r>
    </w:p>
    <w:p w:rsidR="00E15600" w:rsidRDefault="00E15600" w:rsidP="00E156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563A" w:rsidRPr="00E15600" w:rsidRDefault="00100061" w:rsidP="006E5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00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 w:rsidRPr="00E15600">
        <w:rPr>
          <w:rFonts w:ascii="Times New Roman" w:hAnsi="Times New Roman" w:cs="Times New Roman"/>
          <w:sz w:val="24"/>
          <w:szCs w:val="24"/>
        </w:rPr>
        <w:t xml:space="preserve">:  </w:t>
      </w:r>
      <w:r w:rsidR="006E563A" w:rsidRPr="00E15600">
        <w:rPr>
          <w:rFonts w:ascii="Times New Roman" w:hAnsi="Times New Roman" w:cs="Times New Roman"/>
          <w:sz w:val="24"/>
          <w:szCs w:val="24"/>
        </w:rPr>
        <w:t xml:space="preserve">Discuss/Approve </w:t>
      </w:r>
      <w:proofErr w:type="spellStart"/>
      <w:r w:rsidR="006E563A" w:rsidRPr="00E15600">
        <w:rPr>
          <w:rFonts w:ascii="Times New Roman" w:hAnsi="Times New Roman" w:cs="Times New Roman"/>
          <w:sz w:val="24"/>
          <w:szCs w:val="24"/>
        </w:rPr>
        <w:t>Victualers</w:t>
      </w:r>
      <w:proofErr w:type="spellEnd"/>
      <w:r w:rsidR="006E563A" w:rsidRPr="00E15600">
        <w:rPr>
          <w:rFonts w:ascii="Times New Roman" w:hAnsi="Times New Roman" w:cs="Times New Roman"/>
          <w:sz w:val="24"/>
          <w:szCs w:val="24"/>
        </w:rPr>
        <w:t xml:space="preserve"> License for The Kick Stand doing business at 1177 Route 2 Rumford, Maine </w:t>
      </w:r>
    </w:p>
    <w:p w:rsidR="0058514B" w:rsidRPr="0058514B" w:rsidRDefault="0058514B" w:rsidP="00585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FA38B1">
        <w:rPr>
          <w:rFonts w:ascii="Times New Roman" w:hAnsi="Times New Roman" w:cs="Times New Roman"/>
          <w:sz w:val="24"/>
          <w:szCs w:val="24"/>
        </w:rPr>
        <w:t>March</w:t>
      </w:r>
      <w:r w:rsidR="002922DB">
        <w:rPr>
          <w:rFonts w:ascii="Times New Roman" w:hAnsi="Times New Roman" w:cs="Times New Roman"/>
          <w:sz w:val="24"/>
          <w:szCs w:val="24"/>
        </w:rPr>
        <w:t xml:space="preserve"> </w:t>
      </w:r>
      <w:r w:rsidR="00713DE8">
        <w:rPr>
          <w:rFonts w:ascii="Times New Roman" w:hAnsi="Times New Roman" w:cs="Times New Roman"/>
          <w:sz w:val="24"/>
          <w:szCs w:val="24"/>
        </w:rPr>
        <w:t>1</w:t>
      </w:r>
      <w:r w:rsidR="00FA38B1">
        <w:rPr>
          <w:rFonts w:ascii="Times New Roman" w:hAnsi="Times New Roman" w:cs="Times New Roman"/>
          <w:sz w:val="24"/>
          <w:szCs w:val="24"/>
        </w:rPr>
        <w:t>8</w:t>
      </w:r>
      <w:r w:rsidR="002922DB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</w:t>
      </w:r>
      <w:r w:rsidR="00E15600">
        <w:rPr>
          <w:rFonts w:ascii="Times New Roman" w:hAnsi="Times New Roman" w:cs="Times New Roman"/>
          <w:sz w:val="24"/>
          <w:szCs w:val="24"/>
        </w:rPr>
        <w:t>and March 25, 2021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713DE8">
        <w:rPr>
          <w:rFonts w:ascii="Times New Roman" w:hAnsi="Times New Roman" w:cs="Times New Roman"/>
          <w:sz w:val="24"/>
          <w:szCs w:val="24"/>
        </w:rPr>
        <w:t>4</w:t>
      </w:r>
      <w:r w:rsidR="00FA38B1">
        <w:rPr>
          <w:rFonts w:ascii="Times New Roman" w:hAnsi="Times New Roman" w:cs="Times New Roman"/>
          <w:sz w:val="24"/>
          <w:szCs w:val="24"/>
        </w:rPr>
        <w:t>4</w:t>
      </w:r>
    </w:p>
    <w:p w:rsidR="00416AA6" w:rsidRPr="00416AA6" w:rsidRDefault="00416AA6" w:rsidP="00416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A6" w:rsidRDefault="00416AA6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Discussion/Action ref Tax Acquired property at 986 Prospect Ave.</w:t>
      </w:r>
    </w:p>
    <w:p w:rsidR="0042006D" w:rsidRPr="0042006D" w:rsidRDefault="0042006D" w:rsidP="00420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06D" w:rsidRDefault="0042006D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Fire Fighter</w:t>
      </w:r>
    </w:p>
    <w:p w:rsidR="00FA38B1" w:rsidRPr="00FA38B1" w:rsidRDefault="00FA38B1" w:rsidP="00FA3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Gravel /  Sand bids</w:t>
      </w:r>
    </w:p>
    <w:p w:rsidR="00E15600" w:rsidRPr="00E15600" w:rsidRDefault="00E15600" w:rsidP="00E15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600" w:rsidRDefault="00E15600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Winter Sand bid</w:t>
      </w:r>
    </w:p>
    <w:p w:rsidR="00E15600" w:rsidRPr="00E15600" w:rsidRDefault="00E15600" w:rsidP="00E15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600" w:rsidRDefault="00E15600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Asphalt bids</w:t>
      </w:r>
    </w:p>
    <w:p w:rsidR="00FD0510" w:rsidRPr="00FD0510" w:rsidRDefault="00FD0510" w:rsidP="00FD05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0510" w:rsidRDefault="00FD0510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Warrant for Annual Town Meeting</w:t>
      </w:r>
    </w:p>
    <w:p w:rsidR="00E15600" w:rsidRPr="00E15600" w:rsidRDefault="00E15600" w:rsidP="00E15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600" w:rsidRDefault="00E15600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Purchase/Sale Agreement for 1 Railroad St.</w:t>
      </w:r>
      <w:bookmarkStart w:id="0" w:name="_GoBack"/>
      <w:bookmarkEnd w:id="0"/>
    </w:p>
    <w:p w:rsidR="006E563A" w:rsidRPr="006E563A" w:rsidRDefault="006E563A" w:rsidP="006E5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63A" w:rsidRDefault="006E563A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Pole Permit Bridge Street</w:t>
      </w:r>
    </w:p>
    <w:p w:rsidR="00B31F6E" w:rsidRPr="00B31F6E" w:rsidRDefault="00B31F6E" w:rsidP="00B31F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F6E" w:rsidRDefault="00B31F6E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FA38B1">
        <w:rPr>
          <w:rFonts w:ascii="Times New Roman" w:hAnsi="Times New Roman" w:cs="Times New Roman"/>
          <w:sz w:val="24"/>
          <w:szCs w:val="24"/>
        </w:rPr>
        <w:t xml:space="preserve"> American Recovery Act funds</w:t>
      </w:r>
    </w:p>
    <w:p w:rsidR="007D0C38" w:rsidRPr="007D0C38" w:rsidRDefault="007D0C38" w:rsidP="007D0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C38" w:rsidRDefault="007D0C38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Board Goals</w:t>
      </w:r>
    </w:p>
    <w:p w:rsidR="007179C5" w:rsidRPr="007179C5" w:rsidRDefault="007179C5" w:rsidP="00717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684ED68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557A8"/>
    <w:rsid w:val="00270C48"/>
    <w:rsid w:val="00284F82"/>
    <w:rsid w:val="002922DB"/>
    <w:rsid w:val="002C59F0"/>
    <w:rsid w:val="002E6FEF"/>
    <w:rsid w:val="00320571"/>
    <w:rsid w:val="00346B7E"/>
    <w:rsid w:val="003476FF"/>
    <w:rsid w:val="003543B6"/>
    <w:rsid w:val="00416AA6"/>
    <w:rsid w:val="0042006D"/>
    <w:rsid w:val="00435308"/>
    <w:rsid w:val="00483164"/>
    <w:rsid w:val="00520FED"/>
    <w:rsid w:val="00546208"/>
    <w:rsid w:val="0058514B"/>
    <w:rsid w:val="006B1C94"/>
    <w:rsid w:val="006C615C"/>
    <w:rsid w:val="006E563A"/>
    <w:rsid w:val="00713DE8"/>
    <w:rsid w:val="007179C5"/>
    <w:rsid w:val="00751C83"/>
    <w:rsid w:val="007A298C"/>
    <w:rsid w:val="007D0C38"/>
    <w:rsid w:val="008141CB"/>
    <w:rsid w:val="008A7D63"/>
    <w:rsid w:val="008B34CF"/>
    <w:rsid w:val="008B4291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B31F6E"/>
    <w:rsid w:val="00B55759"/>
    <w:rsid w:val="00C116A4"/>
    <w:rsid w:val="00C70F19"/>
    <w:rsid w:val="00CA0B86"/>
    <w:rsid w:val="00D031D5"/>
    <w:rsid w:val="00D41DD2"/>
    <w:rsid w:val="00D44549"/>
    <w:rsid w:val="00D71F8C"/>
    <w:rsid w:val="00D84AD0"/>
    <w:rsid w:val="00E15600"/>
    <w:rsid w:val="00EB26DD"/>
    <w:rsid w:val="00F0579A"/>
    <w:rsid w:val="00F17DFC"/>
    <w:rsid w:val="00F30F10"/>
    <w:rsid w:val="00F93F59"/>
    <w:rsid w:val="00F9751D"/>
    <w:rsid w:val="00FA38B1"/>
    <w:rsid w:val="00FC38E4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9</cp:revision>
  <dcterms:created xsi:type="dcterms:W3CDTF">2021-03-15T14:38:00Z</dcterms:created>
  <dcterms:modified xsi:type="dcterms:W3CDTF">2021-03-26T17:58:00Z</dcterms:modified>
</cp:coreProperties>
</file>