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7D" w:rsidRDefault="000C727D" w:rsidP="000C72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SELECTPERSONS AGENDA</w:t>
      </w:r>
    </w:p>
    <w:p w:rsidR="000C727D" w:rsidRDefault="000C727D" w:rsidP="000C727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18th, 2021 at </w:t>
      </w:r>
      <w:r w:rsidR="00B903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:30 p.m.</w:t>
      </w:r>
    </w:p>
    <w:p w:rsidR="000C727D" w:rsidRDefault="000C727D" w:rsidP="000C727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C727D" w:rsidRDefault="000C727D" w:rsidP="000C727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Zoom</w:t>
      </w:r>
    </w:p>
    <w:p w:rsidR="000C727D" w:rsidRDefault="000C727D" w:rsidP="000C727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B903C4" w:rsidRDefault="00B903C4" w:rsidP="000C72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p.m.</w:t>
      </w:r>
    </w:p>
    <w:p w:rsidR="00B903C4" w:rsidRDefault="00B903C4" w:rsidP="00B90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ref Legal matter 1 MRS 405 (6) </w:t>
      </w:r>
      <w:r w:rsidR="007E0899">
        <w:rPr>
          <w:rFonts w:ascii="Times New Roman" w:hAnsi="Times New Roman" w:cs="Times New Roman"/>
          <w:sz w:val="24"/>
          <w:szCs w:val="24"/>
        </w:rPr>
        <w:t>E</w:t>
      </w:r>
    </w:p>
    <w:p w:rsidR="00B903C4" w:rsidRDefault="00B903C4" w:rsidP="000C72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03C4" w:rsidRDefault="00B903C4" w:rsidP="000C72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727D" w:rsidRDefault="000C727D" w:rsidP="000C72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p.m.</w:t>
      </w:r>
    </w:p>
    <w:p w:rsidR="000C727D" w:rsidRDefault="000C727D" w:rsidP="000C72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727D" w:rsidRDefault="000C727D" w:rsidP="000C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0C727D" w:rsidRDefault="000C727D" w:rsidP="000C727D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Presentation or Award: </w:t>
      </w:r>
    </w:p>
    <w:p w:rsidR="000C727D" w:rsidRDefault="000C727D" w:rsidP="000C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Hearing: </w:t>
      </w:r>
    </w:p>
    <w:p w:rsidR="000C727D" w:rsidRDefault="000C727D" w:rsidP="000C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following Public Hearing:   </w:t>
      </w:r>
    </w:p>
    <w:p w:rsidR="000C727D" w:rsidRDefault="000C727D" w:rsidP="000C72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C727D" w:rsidRDefault="000C727D" w:rsidP="000C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Agenda</w:t>
      </w:r>
    </w:p>
    <w:p w:rsidR="000C727D" w:rsidRDefault="000C727D" w:rsidP="000C72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727D" w:rsidRDefault="000C727D" w:rsidP="000C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:rsidR="000C727D" w:rsidRDefault="000C727D" w:rsidP="000C72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:rsidR="000C727D" w:rsidRDefault="000C727D" w:rsidP="000C72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Manager’s Report</w:t>
      </w:r>
    </w:p>
    <w:p w:rsidR="000C727D" w:rsidRDefault="000C727D" w:rsidP="000C72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:rsidR="000C727D" w:rsidRDefault="000C727D" w:rsidP="000C72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:rsidR="000C727D" w:rsidRDefault="000C727D" w:rsidP="000C727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C727D" w:rsidRDefault="000C727D" w:rsidP="000C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</w:t>
      </w:r>
      <w:r w:rsidR="00B749B2">
        <w:rPr>
          <w:rFonts w:ascii="Times New Roman" w:hAnsi="Times New Roman" w:cs="Times New Roman"/>
          <w:sz w:val="24"/>
          <w:szCs w:val="24"/>
        </w:rPr>
        <w:t xml:space="preserve"> Minutes from</w:t>
      </w:r>
      <w:r>
        <w:rPr>
          <w:rFonts w:ascii="Times New Roman" w:hAnsi="Times New Roman" w:cs="Times New Roman"/>
          <w:sz w:val="24"/>
          <w:szCs w:val="24"/>
        </w:rPr>
        <w:t xml:space="preserve"> March 4, 2021 </w:t>
      </w:r>
    </w:p>
    <w:p w:rsidR="000C727D" w:rsidRDefault="000C727D" w:rsidP="000C72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C727D" w:rsidRDefault="000C727D" w:rsidP="000C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Warrant  # 42</w:t>
      </w:r>
    </w:p>
    <w:p w:rsidR="000C727D" w:rsidRDefault="000C727D" w:rsidP="000C72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12E5" w:rsidRDefault="009512E5" w:rsidP="00951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Discuss/Approve Grant Application.  Grant for Violence against Women. </w:t>
      </w:r>
    </w:p>
    <w:p w:rsidR="002E22D2" w:rsidRPr="002E22D2" w:rsidRDefault="002E22D2" w:rsidP="002E22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22D2" w:rsidRDefault="00525A7A" w:rsidP="00951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Contract with RSU #10 for Hosmer Field</w:t>
      </w:r>
    </w:p>
    <w:p w:rsidR="00525A7A" w:rsidRPr="00525A7A" w:rsidRDefault="00525A7A" w:rsidP="00525A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A7A" w:rsidRDefault="00525A7A" w:rsidP="00951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="000361B8">
        <w:rPr>
          <w:rFonts w:ascii="Times New Roman" w:hAnsi="Times New Roman" w:cs="Times New Roman"/>
          <w:sz w:val="24"/>
          <w:szCs w:val="24"/>
        </w:rPr>
        <w:t xml:space="preserve">prove Pole Permits </w:t>
      </w:r>
    </w:p>
    <w:p w:rsidR="009512E5" w:rsidRDefault="009512E5" w:rsidP="000C72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727D" w:rsidRDefault="009512E5" w:rsidP="00951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2E5">
        <w:rPr>
          <w:rFonts w:ascii="Times New Roman" w:hAnsi="Times New Roman" w:cs="Times New Roman"/>
          <w:sz w:val="24"/>
          <w:szCs w:val="24"/>
        </w:rPr>
        <w:t>Discuss</w:t>
      </w:r>
      <w:r w:rsidR="000C727D" w:rsidRPr="009512E5">
        <w:rPr>
          <w:rFonts w:ascii="Times New Roman" w:hAnsi="Times New Roman" w:cs="Times New Roman"/>
          <w:sz w:val="24"/>
          <w:szCs w:val="24"/>
        </w:rPr>
        <w:t>/Approve Spring Clean Up Weeks</w:t>
      </w:r>
    </w:p>
    <w:p w:rsidR="000361B8" w:rsidRPr="000361B8" w:rsidRDefault="000361B8" w:rsidP="000361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61B8" w:rsidRDefault="000361B8" w:rsidP="00951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Parking Passes for Peak a Week Hiking Club at Info Booth</w:t>
      </w:r>
    </w:p>
    <w:p w:rsidR="00052E5A" w:rsidRPr="00052E5A" w:rsidRDefault="00052E5A" w:rsidP="00052E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2E5A" w:rsidRPr="009512E5" w:rsidRDefault="00052E5A" w:rsidP="00951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vs. Actual</w:t>
      </w:r>
    </w:p>
    <w:p w:rsidR="009512E5" w:rsidRPr="009512E5" w:rsidRDefault="009512E5" w:rsidP="009512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598" w:rsidRPr="00DE3C4C" w:rsidRDefault="00890598" w:rsidP="00951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2E5">
        <w:rPr>
          <w:rFonts w:ascii="Arial" w:hAnsi="Arial" w:cs="Arial"/>
        </w:rPr>
        <w:t>Discussion and Action on Ordinance Requests and Charter Amendments for 2021</w:t>
      </w:r>
    </w:p>
    <w:p w:rsidR="00DE3C4C" w:rsidRPr="00DE3C4C" w:rsidRDefault="00DE3C4C" w:rsidP="00DE3C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3C4C" w:rsidRPr="00DE3C4C" w:rsidRDefault="00DE3C4C" w:rsidP="00066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C4C">
        <w:rPr>
          <w:rFonts w:ascii="Times New Roman" w:hAnsi="Times New Roman" w:cs="Times New Roman"/>
          <w:sz w:val="24"/>
          <w:szCs w:val="24"/>
        </w:rPr>
        <w:t xml:space="preserve">Executive Session ref </w:t>
      </w:r>
      <w:r w:rsidRPr="00DE3C4C">
        <w:rPr>
          <w:rFonts w:ascii="Times New Roman" w:hAnsi="Times New Roman" w:cs="Times New Roman"/>
          <w:sz w:val="24"/>
          <w:szCs w:val="24"/>
        </w:rPr>
        <w:t>Economic Development</w:t>
      </w:r>
      <w:r w:rsidRPr="00DE3C4C">
        <w:rPr>
          <w:rFonts w:ascii="Times New Roman" w:hAnsi="Times New Roman" w:cs="Times New Roman"/>
          <w:sz w:val="24"/>
          <w:szCs w:val="24"/>
        </w:rPr>
        <w:t xml:space="preserve"> matter 1 MRS 405 (6) </w:t>
      </w:r>
      <w:r w:rsidRPr="00DE3C4C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</w:p>
    <w:p w:rsidR="00890598" w:rsidRPr="00890598" w:rsidRDefault="00890598" w:rsidP="008905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598" w:rsidRDefault="00890598" w:rsidP="000C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ref Personnel matter 1 MRS 405 (6) </w:t>
      </w:r>
      <w:r w:rsidR="007E0899">
        <w:rPr>
          <w:rFonts w:ascii="Times New Roman" w:hAnsi="Times New Roman" w:cs="Times New Roman"/>
          <w:sz w:val="24"/>
          <w:szCs w:val="24"/>
        </w:rPr>
        <w:t>A</w:t>
      </w:r>
    </w:p>
    <w:p w:rsidR="00890598" w:rsidRPr="00890598" w:rsidRDefault="00890598" w:rsidP="008905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598" w:rsidRDefault="00890598" w:rsidP="000C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ref Legal matter 1 MRS 405 (6) </w:t>
      </w:r>
      <w:r w:rsidR="007E0899">
        <w:rPr>
          <w:rFonts w:ascii="Times New Roman" w:hAnsi="Times New Roman" w:cs="Times New Roman"/>
          <w:sz w:val="24"/>
          <w:szCs w:val="24"/>
        </w:rPr>
        <w:t>E</w:t>
      </w:r>
    </w:p>
    <w:p w:rsidR="000C727D" w:rsidRDefault="000C727D" w:rsidP="000C72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C727D" w:rsidRDefault="000C727D" w:rsidP="000C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0C727D" w:rsidRDefault="000C727D" w:rsidP="000C72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C727D" w:rsidRDefault="000C727D" w:rsidP="000C72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C727D" w:rsidRDefault="000C727D" w:rsidP="000C72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Stacy Carter is inviting you to a scheduled Zoom meeting.</w:t>
      </w:r>
    </w:p>
    <w:p w:rsidR="000C727D" w:rsidRDefault="000C727D" w:rsidP="000C72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C727D" w:rsidRDefault="000C727D" w:rsidP="000C72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Selectboard</w:t>
      </w:r>
    </w:p>
    <w:p w:rsidR="000C727D" w:rsidRDefault="000C727D" w:rsidP="000C72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Mar 18, 2021 06:30 PM Eastern Time (US and Canada)</w:t>
      </w:r>
    </w:p>
    <w:p w:rsidR="000C727D" w:rsidRDefault="000C727D" w:rsidP="000C72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C727D" w:rsidRDefault="000C727D" w:rsidP="000C72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Zoom Meeting</w:t>
      </w:r>
    </w:p>
    <w:p w:rsidR="000C727D" w:rsidRDefault="000C727D" w:rsidP="000C72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https://us02web.zoom.us/j/6244551829?pwd=VzdQanJJUFp2ZEsvS2t6c3E0dVNyZz09</w:t>
      </w:r>
    </w:p>
    <w:p w:rsidR="000C727D" w:rsidRDefault="000C727D" w:rsidP="000C72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C727D" w:rsidRDefault="000C727D" w:rsidP="000C72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ID: 624 455 1829</w:t>
      </w:r>
    </w:p>
    <w:p w:rsidR="000C727D" w:rsidRDefault="000C727D" w:rsidP="000C72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Passcode: 661287</w:t>
      </w:r>
    </w:p>
    <w:p w:rsidR="000C727D" w:rsidRDefault="000C727D" w:rsidP="000C72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tap mobile</w:t>
      </w:r>
    </w:p>
    <w:p w:rsidR="000C727D" w:rsidRDefault="000C727D" w:rsidP="000C72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+19294362866,</w:t>
      </w:r>
      <w:proofErr w:type="gramStart"/>
      <w:r>
        <w:rPr>
          <w:rFonts w:ascii="Times New Roman" w:hAnsi="Times New Roman" w:cs="Times New Roman"/>
          <w:sz w:val="24"/>
          <w:szCs w:val="24"/>
        </w:rPr>
        <w:t>,6244551829</w:t>
      </w:r>
      <w:proofErr w:type="gramEnd"/>
      <w:r>
        <w:rPr>
          <w:rFonts w:ascii="Times New Roman" w:hAnsi="Times New Roman" w:cs="Times New Roman"/>
          <w:sz w:val="24"/>
          <w:szCs w:val="24"/>
        </w:rPr>
        <w:t>#,,,,*661287# US (New York)</w:t>
      </w:r>
    </w:p>
    <w:p w:rsidR="00DE0944" w:rsidRDefault="00DE3C4C"/>
    <w:sectPr w:rsidR="00DE0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6BD7"/>
    <w:multiLevelType w:val="hybridMultilevel"/>
    <w:tmpl w:val="E1C87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1ACA"/>
    <w:multiLevelType w:val="hybridMultilevel"/>
    <w:tmpl w:val="9580C940"/>
    <w:lvl w:ilvl="0" w:tplc="324CEC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7D"/>
    <w:rsid w:val="000361B8"/>
    <w:rsid w:val="00052E5A"/>
    <w:rsid w:val="000C727D"/>
    <w:rsid w:val="002E22D2"/>
    <w:rsid w:val="00525A7A"/>
    <w:rsid w:val="00546208"/>
    <w:rsid w:val="007E0899"/>
    <w:rsid w:val="00890598"/>
    <w:rsid w:val="008B4291"/>
    <w:rsid w:val="009512E5"/>
    <w:rsid w:val="009D1F89"/>
    <w:rsid w:val="00B749B2"/>
    <w:rsid w:val="00B903C4"/>
    <w:rsid w:val="00DE3C4C"/>
    <w:rsid w:val="00EB26DD"/>
    <w:rsid w:val="00F5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4F6D5-62BE-4B1E-9D56-9355572C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2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Town  Manager</cp:lastModifiedBy>
  <cp:revision>11</cp:revision>
  <dcterms:created xsi:type="dcterms:W3CDTF">2021-03-08T14:55:00Z</dcterms:created>
  <dcterms:modified xsi:type="dcterms:W3CDTF">2021-03-16T11:53:00Z</dcterms:modified>
</cp:coreProperties>
</file>