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1" w:rsidRDefault="00100061" w:rsidP="00100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100061" w:rsidRDefault="00F17DFC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2922DB">
        <w:rPr>
          <w:rFonts w:ascii="Times New Roman" w:hAnsi="Times New Roman" w:cs="Times New Roman"/>
          <w:sz w:val="24"/>
          <w:szCs w:val="24"/>
        </w:rPr>
        <w:t>17</w:t>
      </w:r>
      <w:r w:rsidR="00C116A4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at </w:t>
      </w:r>
      <w:r w:rsidR="00F9751D">
        <w:rPr>
          <w:rFonts w:ascii="Times New Roman" w:hAnsi="Times New Roman" w:cs="Times New Roman"/>
          <w:sz w:val="24"/>
          <w:szCs w:val="24"/>
        </w:rPr>
        <w:t>5</w:t>
      </w:r>
      <w:r w:rsidR="00100061">
        <w:rPr>
          <w:rFonts w:ascii="Times New Roman" w:hAnsi="Times New Roman" w:cs="Times New Roman"/>
          <w:sz w:val="24"/>
          <w:szCs w:val="24"/>
        </w:rPr>
        <w:t>:</w:t>
      </w:r>
      <w:r w:rsidR="00F9751D">
        <w:rPr>
          <w:rFonts w:ascii="Times New Roman" w:hAnsi="Times New Roman" w:cs="Times New Roman"/>
          <w:sz w:val="24"/>
          <w:szCs w:val="24"/>
        </w:rPr>
        <w:t>3</w:t>
      </w:r>
      <w:r w:rsidR="00100061">
        <w:rPr>
          <w:rFonts w:ascii="Times New Roman" w:hAnsi="Times New Roman" w:cs="Times New Roman"/>
          <w:sz w:val="24"/>
          <w:szCs w:val="24"/>
        </w:rPr>
        <w:t>0 p.m.</w:t>
      </w:r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D84AD0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r w:rsidR="00FC38E4">
        <w:rPr>
          <w:rFonts w:ascii="Times New Roman" w:hAnsi="Times New Roman" w:cs="Times New Roman"/>
          <w:sz w:val="24"/>
          <w:szCs w:val="24"/>
        </w:rPr>
        <w:t xml:space="preserve"> Zoom</w:t>
      </w:r>
    </w:p>
    <w:p w:rsidR="00284F82" w:rsidRDefault="00284F82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43903" w:rsidRDefault="00086156" w:rsidP="00A4390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 w:rsidR="003476FF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476FF" w:rsidRDefault="003476FF" w:rsidP="00A439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6FF" w:rsidRDefault="003476FF" w:rsidP="00A4390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Workshop on </w:t>
      </w:r>
      <w:r w:rsidR="002922DB">
        <w:rPr>
          <w:rFonts w:ascii="Times New Roman" w:hAnsi="Times New Roman" w:cs="Times New Roman"/>
          <w:sz w:val="24"/>
          <w:szCs w:val="24"/>
        </w:rPr>
        <w:t>Ordinance and Charter amendment</w:t>
      </w:r>
    </w:p>
    <w:p w:rsidR="003476FF" w:rsidRDefault="003476FF" w:rsidP="00A439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00061" w:rsidRPr="006B1C94" w:rsidRDefault="00100061" w:rsidP="00100061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C06E71">
        <w:rPr>
          <w:rFonts w:ascii="Times New Roman" w:hAnsi="Times New Roman" w:cs="Times New Roman"/>
          <w:sz w:val="24"/>
          <w:szCs w:val="24"/>
        </w:rPr>
        <w:t>Special Presentation or Award: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94" w:rsidRPr="00643C0A" w:rsidRDefault="006B1C94" w:rsidP="006B1C94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</w:t>
      </w:r>
      <w:r w:rsidR="000D5C7C">
        <w:rPr>
          <w:rFonts w:ascii="Times New Roman" w:hAnsi="Times New Roman" w:cs="Times New Roman"/>
          <w:sz w:val="24"/>
          <w:szCs w:val="24"/>
        </w:rPr>
        <w:t>Extension to Industrial Park Municipal Development and Tax Increment Financing Development Program.</w:t>
      </w:r>
    </w:p>
    <w:p w:rsidR="006B1C94" w:rsidRPr="006B1C94" w:rsidRDefault="006B1C94" w:rsidP="006B1C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C94" w:rsidRDefault="006B1C94" w:rsidP="006B1C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0061" w:rsidRPr="00D84AD0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Action following Public Hearing</w:t>
      </w:r>
      <w:r w:rsidR="00284F8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19" w:rsidRDefault="00C70F19" w:rsidP="00C70F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0061" w:rsidRP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Adopt Agenda</w:t>
      </w:r>
    </w:p>
    <w:p w:rsidR="00100061" w:rsidRPr="00C95C57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100061" w:rsidRPr="00F01EEB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100061" w:rsidRPr="006C2BDA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Town Manager’s Report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100061" w:rsidRDefault="00100061" w:rsidP="001000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00061" w:rsidRDefault="003543B6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from </w:t>
      </w:r>
      <w:r w:rsidR="00946224">
        <w:rPr>
          <w:rFonts w:ascii="Times New Roman" w:hAnsi="Times New Roman" w:cs="Times New Roman"/>
          <w:sz w:val="24"/>
          <w:szCs w:val="24"/>
        </w:rPr>
        <w:t xml:space="preserve">January </w:t>
      </w:r>
      <w:r w:rsidR="002922DB">
        <w:rPr>
          <w:rFonts w:ascii="Times New Roman" w:hAnsi="Times New Roman" w:cs="Times New Roman"/>
          <w:sz w:val="24"/>
          <w:szCs w:val="24"/>
        </w:rPr>
        <w:t>27</w:t>
      </w:r>
      <w:r w:rsidR="00946224">
        <w:rPr>
          <w:rFonts w:ascii="Times New Roman" w:hAnsi="Times New Roman" w:cs="Times New Roman"/>
          <w:sz w:val="24"/>
          <w:szCs w:val="24"/>
        </w:rPr>
        <w:t>, 2021</w:t>
      </w:r>
      <w:r w:rsidR="00F17DFC">
        <w:rPr>
          <w:rFonts w:ascii="Times New Roman" w:hAnsi="Times New Roman" w:cs="Times New Roman"/>
          <w:sz w:val="24"/>
          <w:szCs w:val="24"/>
        </w:rPr>
        <w:t xml:space="preserve"> and </w:t>
      </w:r>
      <w:r w:rsidR="002922DB">
        <w:rPr>
          <w:rFonts w:ascii="Times New Roman" w:hAnsi="Times New Roman" w:cs="Times New Roman"/>
          <w:sz w:val="24"/>
          <w:szCs w:val="24"/>
        </w:rPr>
        <w:t>February 3,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0F19" w:rsidRDefault="00100061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F82">
        <w:rPr>
          <w:rFonts w:ascii="Times New Roman" w:hAnsi="Times New Roman" w:cs="Times New Roman"/>
          <w:sz w:val="24"/>
          <w:szCs w:val="24"/>
        </w:rPr>
        <w:t xml:space="preserve">Approve Warrant  # </w:t>
      </w:r>
      <w:r w:rsidR="002922DB">
        <w:rPr>
          <w:rFonts w:ascii="Times New Roman" w:hAnsi="Times New Roman" w:cs="Times New Roman"/>
          <w:sz w:val="24"/>
          <w:szCs w:val="24"/>
        </w:rPr>
        <w:t>37</w:t>
      </w:r>
    </w:p>
    <w:p w:rsidR="008A7D63" w:rsidRPr="008A7D63" w:rsidRDefault="008A7D63" w:rsidP="008A7D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D63" w:rsidRDefault="002922DB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Quit Claim Deed and Discharge of Mortgage 103 Congress St.</w:t>
      </w:r>
    </w:p>
    <w:p w:rsidR="00F30F10" w:rsidRPr="00F30F10" w:rsidRDefault="00F30F10" w:rsidP="00F30F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6FF" w:rsidRDefault="00086156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Public Hearing date for new Fire Station</w:t>
      </w:r>
    </w:p>
    <w:p w:rsidR="001F7370" w:rsidRPr="001F7370" w:rsidRDefault="001F7370" w:rsidP="001F7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66F" w:rsidRPr="00086156" w:rsidRDefault="009733C1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56">
        <w:rPr>
          <w:rFonts w:ascii="Times New Roman" w:hAnsi="Times New Roman" w:cs="Times New Roman"/>
          <w:sz w:val="24"/>
          <w:szCs w:val="24"/>
        </w:rPr>
        <w:t>Discuss/Approve EV Charge Site funding</w:t>
      </w:r>
    </w:p>
    <w:p w:rsidR="00D41DD2" w:rsidRPr="00D41DD2" w:rsidRDefault="00D41DD2" w:rsidP="00D41D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57A8" w:rsidRDefault="00284F82" w:rsidP="002557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C94">
        <w:rPr>
          <w:rFonts w:ascii="Times New Roman" w:hAnsi="Times New Roman" w:cs="Times New Roman"/>
          <w:sz w:val="24"/>
          <w:szCs w:val="24"/>
        </w:rPr>
        <w:t xml:space="preserve">Executive Session ref </w:t>
      </w:r>
      <w:r w:rsidR="002922DB" w:rsidRPr="006B1C94">
        <w:rPr>
          <w:rFonts w:ascii="Times New Roman" w:hAnsi="Times New Roman" w:cs="Times New Roman"/>
          <w:sz w:val="24"/>
          <w:szCs w:val="24"/>
        </w:rPr>
        <w:t>Economic Development matter</w:t>
      </w:r>
      <w:r w:rsidRPr="006B1C94">
        <w:rPr>
          <w:rFonts w:ascii="Times New Roman" w:hAnsi="Times New Roman" w:cs="Times New Roman"/>
          <w:sz w:val="24"/>
          <w:szCs w:val="24"/>
        </w:rPr>
        <w:t xml:space="preserve"> 1 MRS 405 (6) </w:t>
      </w:r>
      <w:r w:rsidR="002922DB" w:rsidRPr="006B1C94">
        <w:rPr>
          <w:rFonts w:ascii="Times New Roman" w:hAnsi="Times New Roman" w:cs="Times New Roman"/>
          <w:sz w:val="24"/>
          <w:szCs w:val="24"/>
        </w:rPr>
        <w:t>C</w:t>
      </w:r>
    </w:p>
    <w:p w:rsidR="006B1C94" w:rsidRPr="006B1C94" w:rsidRDefault="006B1C94" w:rsidP="006B1C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C94" w:rsidRPr="006B1C94" w:rsidRDefault="006B1C94" w:rsidP="006B1C9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7A8" w:rsidRPr="002557A8" w:rsidRDefault="002557A8" w:rsidP="002557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7A8">
        <w:rPr>
          <w:rFonts w:ascii="Times New Roman" w:hAnsi="Times New Roman" w:cs="Times New Roman"/>
          <w:sz w:val="24"/>
          <w:szCs w:val="24"/>
        </w:rPr>
        <w:t xml:space="preserve">Executive Session ref </w:t>
      </w:r>
      <w:r>
        <w:rPr>
          <w:rFonts w:ascii="Times New Roman" w:hAnsi="Times New Roman" w:cs="Times New Roman"/>
          <w:sz w:val="24"/>
          <w:szCs w:val="24"/>
        </w:rPr>
        <w:t>Labor Negotiations</w:t>
      </w:r>
      <w:r w:rsidRPr="002557A8">
        <w:rPr>
          <w:rFonts w:ascii="Times New Roman" w:hAnsi="Times New Roman" w:cs="Times New Roman"/>
          <w:sz w:val="24"/>
          <w:szCs w:val="24"/>
        </w:rPr>
        <w:t xml:space="preserve"> 1 MRS 405 (6)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557A8" w:rsidRPr="002557A8" w:rsidRDefault="002557A8" w:rsidP="00255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1D5" w:rsidRPr="00D031D5" w:rsidRDefault="00D031D5" w:rsidP="00D03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Default="00346B7E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Stacy Carter is inviting you to a scheduled Zoom meeting.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 xml:space="preserve">Topic: </w:t>
      </w:r>
      <w:proofErr w:type="spellStart"/>
      <w:r w:rsidRPr="00F9751D">
        <w:rPr>
          <w:rFonts w:ascii="Times New Roman" w:hAnsi="Times New Roman" w:cs="Times New Roman"/>
          <w:sz w:val="24"/>
          <w:szCs w:val="24"/>
        </w:rPr>
        <w:t>Selectboard</w:t>
      </w:r>
      <w:proofErr w:type="spellEnd"/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 xml:space="preserve">Time: Feb </w:t>
      </w:r>
      <w:r w:rsidR="00086156">
        <w:rPr>
          <w:rFonts w:ascii="Times New Roman" w:hAnsi="Times New Roman" w:cs="Times New Roman"/>
          <w:sz w:val="24"/>
          <w:szCs w:val="24"/>
        </w:rPr>
        <w:t>17</w:t>
      </w:r>
      <w:r w:rsidRPr="00F9751D">
        <w:rPr>
          <w:rFonts w:ascii="Times New Roman" w:hAnsi="Times New Roman" w:cs="Times New Roman"/>
          <w:sz w:val="24"/>
          <w:szCs w:val="24"/>
        </w:rPr>
        <w:t>, 2021 05:30 PM Eastern Time (US and Canada)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Join Zoom Meeting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https://us02web.zoom.us/j/6244551829?pwd=VzdQanJJUFp2ZEsvS2t6c3E0dVNyZz09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Meeting ID: 624 455 1829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Passcode: 661287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One tap mobile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+19294362866,</w:t>
      </w:r>
      <w:proofErr w:type="gramStart"/>
      <w:r w:rsidRPr="00F9751D">
        <w:rPr>
          <w:rFonts w:ascii="Times New Roman" w:hAnsi="Times New Roman" w:cs="Times New Roman"/>
          <w:sz w:val="24"/>
          <w:szCs w:val="24"/>
        </w:rPr>
        <w:t>,6244551829</w:t>
      </w:r>
      <w:proofErr w:type="gramEnd"/>
      <w:r w:rsidRPr="00F9751D">
        <w:rPr>
          <w:rFonts w:ascii="Times New Roman" w:hAnsi="Times New Roman" w:cs="Times New Roman"/>
          <w:sz w:val="24"/>
          <w:szCs w:val="24"/>
        </w:rPr>
        <w:t>#,,,,*661287# US (New York)</w:t>
      </w:r>
    </w:p>
    <w:sectPr w:rsidR="00F9751D" w:rsidRPr="00F9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ACA"/>
    <w:multiLevelType w:val="hybridMultilevel"/>
    <w:tmpl w:val="9580C940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042B4B"/>
    <w:rsid w:val="00085B38"/>
    <w:rsid w:val="00086156"/>
    <w:rsid w:val="00087B7B"/>
    <w:rsid w:val="000D5C7C"/>
    <w:rsid w:val="000F7C64"/>
    <w:rsid w:val="00100061"/>
    <w:rsid w:val="00134062"/>
    <w:rsid w:val="001F7370"/>
    <w:rsid w:val="00203C84"/>
    <w:rsid w:val="002557A8"/>
    <w:rsid w:val="00270C48"/>
    <w:rsid w:val="00284F82"/>
    <w:rsid w:val="002922DB"/>
    <w:rsid w:val="002C59F0"/>
    <w:rsid w:val="00320571"/>
    <w:rsid w:val="00346B7E"/>
    <w:rsid w:val="003476FF"/>
    <w:rsid w:val="003543B6"/>
    <w:rsid w:val="00435308"/>
    <w:rsid w:val="00483164"/>
    <w:rsid w:val="00520FED"/>
    <w:rsid w:val="00546208"/>
    <w:rsid w:val="006B1C94"/>
    <w:rsid w:val="00751C83"/>
    <w:rsid w:val="008141CB"/>
    <w:rsid w:val="008A7D63"/>
    <w:rsid w:val="008B34CF"/>
    <w:rsid w:val="008B4291"/>
    <w:rsid w:val="008F396C"/>
    <w:rsid w:val="009368BF"/>
    <w:rsid w:val="00946224"/>
    <w:rsid w:val="009733C1"/>
    <w:rsid w:val="009C134A"/>
    <w:rsid w:val="009F019F"/>
    <w:rsid w:val="00A1093D"/>
    <w:rsid w:val="00A43903"/>
    <w:rsid w:val="00A71C01"/>
    <w:rsid w:val="00A7366F"/>
    <w:rsid w:val="00B55759"/>
    <w:rsid w:val="00C116A4"/>
    <w:rsid w:val="00C70F19"/>
    <w:rsid w:val="00CA0B86"/>
    <w:rsid w:val="00D031D5"/>
    <w:rsid w:val="00D41DD2"/>
    <w:rsid w:val="00D44549"/>
    <w:rsid w:val="00D71F8C"/>
    <w:rsid w:val="00D84AD0"/>
    <w:rsid w:val="00EB26DD"/>
    <w:rsid w:val="00F17DFC"/>
    <w:rsid w:val="00F30F10"/>
    <w:rsid w:val="00F93F59"/>
    <w:rsid w:val="00F9751D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5AC9-D1FC-4072-AC0C-40E2F02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6</cp:revision>
  <dcterms:created xsi:type="dcterms:W3CDTF">2021-02-04T20:15:00Z</dcterms:created>
  <dcterms:modified xsi:type="dcterms:W3CDTF">2021-02-16T12:37:00Z</dcterms:modified>
</cp:coreProperties>
</file>