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8A12" w14:textId="77777777" w:rsidR="008347E2" w:rsidRDefault="00212A44">
      <w:pPr>
        <w:kinsoku w:val="0"/>
        <w:overflowPunct w:val="0"/>
        <w:autoSpaceDE/>
        <w:autoSpaceDN/>
        <w:adjustRightInd/>
        <w:spacing w:before="1417" w:line="287" w:lineRule="exact"/>
        <w:jc w:val="center"/>
        <w:textAlignment w:val="baseline"/>
        <w:rPr>
          <w:spacing w:val="13"/>
          <w:sz w:val="24"/>
        </w:rPr>
      </w:pPr>
      <w:r>
        <w:rPr>
          <w:noProof/>
        </w:rPr>
        <mc:AlternateContent>
          <mc:Choice Requires="wps">
            <w:drawing>
              <wp:anchor distT="0" distB="0" distL="0" distR="0" simplePos="0" relativeHeight="251658240" behindDoc="0" locked="0" layoutInCell="0" allowOverlap="1" wp14:anchorId="44293077" wp14:editId="7B352E47">
                <wp:simplePos x="0" y="0"/>
                <wp:positionH relativeFrom="page">
                  <wp:posOffset>542290</wp:posOffset>
                </wp:positionH>
                <wp:positionV relativeFrom="page">
                  <wp:posOffset>0</wp:posOffset>
                </wp:positionV>
                <wp:extent cx="0" cy="9928225"/>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282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DAFF3"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7pt,0" to="42.7pt,7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2SpEQIAACgEAAAOAAAAZHJzL2Uyb0RvYy54bWysU02P2yAQvVfqf0DcE3/Um9pWnFVlJ72k&#10;3Ui7/QEEcIyKAQGJE1X97wXsRJv2Uq3WBzzAzJs3M4/l47nn4ES1YVJUMJnHEFCBJWHiUMEfL5tZ&#10;DoGxSBDEpaAVvFADH1cfPywHVdJUdpITqoEDEaYcVAU7a1UZRQZ3tEdmLhUV7rKVukfWbfUhIhoN&#10;Dr3nURrHi2iQmigtMTXGnTbjJVwF/Lal2D61raEW8Ao6bjasOqx7v0arJSoPGqmO4YkGegOLHjHh&#10;kt6gGmQROGr2D1TPsJZGtnaOZR/JtmWYhhpcNUn8VzXPHVI01OKaY9StTeb9YPH3004DRipYQCBQ&#10;70a0ZYKC1HdmUKZ0DrXYaV8bPotntZX4pwFC1h0SBxoYvlyUC0t8RHQX4jdGOfz98E0S54OOVoY2&#10;nVvde0jXAHAO07jcpkHPFuDxELvTokjzNH0I6Ki8Bipt7Fcqe+CNCnLHOQCj09ZYTwSVVxefR8gN&#10;4zwMmwswVDDPizgEGMkZ8ZfezejDvuYanJCXS/imvHduWh4FCWAdRWQ92RYxPtouORcez5Xi6EzW&#10;qIdfRVys83WezbJ0sZ5lcdPMvmzqbLbYJJ8fmk9NXTfJb08tycqOEUKFZ3fVZpL93+ynVzKq6qbO&#10;Wxuie/TQL0f2+g+kwyz9+EYh7CW57PR1xk6OwXl6Ol7vr/fOfv3AV38AAAD//wMAUEsDBBQABgAI&#10;AAAAIQAneY1E3AAAAAcBAAAPAAAAZHJzL2Rvd25yZXYueG1sTI9NT4QwEIbvJv6HZky8GLf4Adkg&#10;ZYOrXjhsImw8FzoCSqeEdnfx3zt60eOb98k7z2SbxY7iiLMfHCm4WUUgkFpnBuoU7OuX6zUIHzQZ&#10;PTpCBV/oYZOfn2U6Ne5Er3isQid4hHyqFfQhTKmUvu3Rar9yExJ37262OnCcO2lmfeJxO8rbKEqk&#10;1QPxhV5PuO2x/awOVkHzXCTbunT7Xf3WlPNV+VFUj09KXV4sxQOIgEv4g+FHn9UhZ6fGHch4MSpY&#10;x/dMKuCHuP1NDVNxcheDzDP53z//BgAA//8DAFBLAQItABQABgAIAAAAIQC2gziS/gAAAOEBAAAT&#10;AAAAAAAAAAAAAAAAAAAAAABbQ29udGVudF9UeXBlc10ueG1sUEsBAi0AFAAGAAgAAAAhADj9If/W&#10;AAAAlAEAAAsAAAAAAAAAAAAAAAAALwEAAF9yZWxzLy5yZWxzUEsBAi0AFAAGAAgAAAAhAM7rZKkR&#10;AgAAKAQAAA4AAAAAAAAAAAAAAAAALgIAAGRycy9lMm9Eb2MueG1sUEsBAi0AFAAGAAgAAAAhACd5&#10;jUTcAAAABwEAAA8AAAAAAAAAAAAAAAAAawQAAGRycy9kb3ducmV2LnhtbFBLBQYAAAAABAAEAPMA&#10;AAB0BQAAAAA=&#10;" o:allowincell="f" strokeweight=".7pt">
                <w10:wrap type="square" anchorx="page" anchory="page"/>
              </v:line>
            </w:pict>
          </mc:Fallback>
        </mc:AlternateContent>
      </w:r>
      <w:r w:rsidR="008347E2">
        <w:rPr>
          <w:spacing w:val="13"/>
          <w:sz w:val="24"/>
        </w:rPr>
        <w:t>Certificate of Building Construction</w:t>
      </w:r>
    </w:p>
    <w:p w14:paraId="2A53B2BA" w14:textId="77777777" w:rsidR="008347E2" w:rsidRDefault="008347E2">
      <w:pPr>
        <w:kinsoku w:val="0"/>
        <w:overflowPunct w:val="0"/>
        <w:autoSpaceDE/>
        <w:autoSpaceDN/>
        <w:adjustRightInd/>
        <w:spacing w:before="1127" w:line="236" w:lineRule="exact"/>
        <w:textAlignment w:val="baseline"/>
        <w:rPr>
          <w:b/>
          <w:spacing w:val="-11"/>
          <w:sz w:val="24"/>
        </w:rPr>
      </w:pPr>
      <w:r>
        <w:rPr>
          <w:b/>
          <w:spacing w:val="-11"/>
          <w:sz w:val="24"/>
        </w:rPr>
        <w:t>Address:</w:t>
      </w:r>
    </w:p>
    <w:p w14:paraId="67FC4968" w14:textId="77777777" w:rsidR="008347E2" w:rsidRDefault="00212A44">
      <w:pPr>
        <w:kinsoku w:val="0"/>
        <w:overflowPunct w:val="0"/>
        <w:autoSpaceDE/>
        <w:autoSpaceDN/>
        <w:adjustRightInd/>
        <w:spacing w:before="297" w:line="276" w:lineRule="exact"/>
        <w:textAlignment w:val="baseline"/>
        <w:rPr>
          <w:b/>
          <w:spacing w:val="-10"/>
          <w:sz w:val="24"/>
        </w:rPr>
      </w:pPr>
      <w:r>
        <w:rPr>
          <w:noProof/>
        </w:rPr>
        <mc:AlternateContent>
          <mc:Choice Requires="wps">
            <w:drawing>
              <wp:anchor distT="0" distB="0" distL="0" distR="0" simplePos="0" relativeHeight="251659264" behindDoc="0" locked="0" layoutInCell="0" allowOverlap="1" wp14:anchorId="423D4CF5" wp14:editId="44BE33E3">
                <wp:simplePos x="0" y="0"/>
                <wp:positionH relativeFrom="page">
                  <wp:posOffset>1390015</wp:posOffset>
                </wp:positionH>
                <wp:positionV relativeFrom="page">
                  <wp:posOffset>1959610</wp:posOffset>
                </wp:positionV>
                <wp:extent cx="269811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115" cy="0"/>
                        </a:xfrm>
                        <a:prstGeom prst="line">
                          <a:avLst/>
                        </a:prstGeom>
                        <a:noFill/>
                        <a:ln w="6350">
                          <a:solidFill>
                            <a:srgbClr val="6E6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7D387"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9.45pt,154.3pt" to="321.9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VUFQIAACgEAAAOAAAAZHJzL2Uyb0RvYy54bWysU9uO2yAQfa/Uf0C8J7Zz8SZWnFVlJ31J&#10;u5F2+wEEcIyKAQGJE1X99w7komz7UlV9gYGZOZyZMyyeT51ER26d0KrE2TDFiCuqmVD7En97Ww9m&#10;GDlPFCNSK17iM3f4efnxw6I3BR/pVkvGLQIQ5YrelLj13hRJ4mjLO+KG2nAFzkbbjng42n3CLOkB&#10;vZPJKE3zpNeWGaspdw5u64sTLyN+03DqX5rGcY9kiYGbj6uN6y6syXJBir0lphX0SoP8A4uOCAWP&#10;3qFq4gk6WPEHVCeo1U43fkh1l+imEZTHGqCaLP2tmteWGB5rgeY4c2+T+3+w9Otxa5FgJQahFOlA&#10;oo1QHI1DZ3rjCgio1NaG2uhJvZqNpt8dUrpqidrzyPDtbCAtCxnJu5RwcAbwd/0XzSCGHLyObTo1&#10;tguQ0AB0imqc72rwk0cULkf5fJZlU4zozZeQ4pZorPOfue5QMEosgXMEJseN84EIKW4h4R2l10LK&#10;KLZUqC9xPp6mMcFpKVhwhjBn97tKWnQkMC75Kq/zp1gVeB7DrD4oFsFaTtjqansi5MWGx6UKeFAK&#10;0Llal3n4MU/nq9lqNhlMRvlqMEnrevBpXU0G+Tp7mtbjuqrq7Geglk2KVjDGVWB3m81s8nfaX3/J&#10;Zaru03lvQ/IePfYLyN72SDpqGeS7DMJOs/PW3jSGcYzB168T5v3xDPbjB1/+AgAA//8DAFBLAwQU&#10;AAYACAAAACEAyhyzsd8AAAALAQAADwAAAGRycy9kb3ducmV2LnhtbEyPwUrDQBCG74LvsIzgReym&#10;rYYYsynV0otUoVXwOs2OyWJ2Nuxu2/j2riDocWY+/vn+ajHaXhzJB+NYwXSSgSBunDbcKnh7XV8X&#10;IEJE1tg7JgVfFGBRn59VWGp34i0dd7EVKYRDiQq6GIdSytB0ZDFM3ECcbh/OW4xp9K3UHk8p3PZy&#10;lmW5tGg4fehwoMeOms/dwSp4WK7k1er5nW+3T0Rh480Lro1Slxfj8h5EpDH+wfCjn9ShTk57d2Ad&#10;RK9gNi3uEqpgnhU5iETkN/NUZv+7kXUl/3eovwEAAP//AwBQSwECLQAUAAYACAAAACEAtoM4kv4A&#10;AADhAQAAEwAAAAAAAAAAAAAAAAAAAAAAW0NvbnRlbnRfVHlwZXNdLnhtbFBLAQItABQABgAIAAAA&#10;IQA4/SH/1gAAAJQBAAALAAAAAAAAAAAAAAAAAC8BAABfcmVscy8ucmVsc1BLAQItABQABgAIAAAA&#10;IQBbTbVUFQIAACgEAAAOAAAAAAAAAAAAAAAAAC4CAABkcnMvZTJvRG9jLnhtbFBLAQItABQABgAI&#10;AAAAIQDKHLOx3wAAAAsBAAAPAAAAAAAAAAAAAAAAAG8EAABkcnMvZG93bnJldi54bWxQSwUGAAAA&#10;AAQABADzAAAAewUAAAAA&#10;" o:allowincell="f" strokecolor="#6e6d67" strokeweight=".5pt">
                <w10:wrap type="square" anchorx="page" anchory="page"/>
              </v:line>
            </w:pict>
          </mc:Fallback>
        </mc:AlternateContent>
      </w:r>
      <w:r w:rsidR="008347E2">
        <w:rPr>
          <w:b/>
          <w:spacing w:val="-10"/>
          <w:sz w:val="24"/>
        </w:rPr>
        <w:t>Building Permit #:</w:t>
      </w:r>
    </w:p>
    <w:p w14:paraId="549911B1" w14:textId="49618D65" w:rsidR="008347E2" w:rsidRDefault="008347E2">
      <w:pPr>
        <w:kinsoku w:val="0"/>
        <w:overflowPunct w:val="0"/>
        <w:autoSpaceDE/>
        <w:autoSpaceDN/>
        <w:adjustRightInd/>
        <w:spacing w:before="278" w:line="276" w:lineRule="exact"/>
        <w:ind w:right="144"/>
        <w:textAlignment w:val="baseline"/>
        <w:rPr>
          <w:b/>
          <w:sz w:val="24"/>
        </w:rPr>
      </w:pPr>
      <w:r>
        <w:rPr>
          <w:b/>
          <w:sz w:val="24"/>
        </w:rPr>
        <w:t xml:space="preserve">I certify that the work installed under the permit </w:t>
      </w:r>
      <w:r>
        <w:rPr>
          <w:sz w:val="24"/>
        </w:rPr>
        <w:t xml:space="preserve">referenced above </w:t>
      </w:r>
      <w:r>
        <w:rPr>
          <w:b/>
          <w:sz w:val="24"/>
        </w:rPr>
        <w:t xml:space="preserve">is in compliance </w:t>
      </w:r>
      <w:r>
        <w:rPr>
          <w:sz w:val="24"/>
        </w:rPr>
        <w:t xml:space="preserve">with the Maine </w:t>
      </w:r>
      <w:r>
        <w:rPr>
          <w:b/>
          <w:sz w:val="24"/>
        </w:rPr>
        <w:t xml:space="preserve">Uniform Building and Energy Code as well as </w:t>
      </w:r>
      <w:r>
        <w:rPr>
          <w:sz w:val="24"/>
        </w:rPr>
        <w:t xml:space="preserve">with all other </w:t>
      </w:r>
      <w:r>
        <w:rPr>
          <w:b/>
          <w:sz w:val="24"/>
        </w:rPr>
        <w:t xml:space="preserve">applicable statutes or rules </w:t>
      </w:r>
      <w:r>
        <w:rPr>
          <w:sz w:val="24"/>
        </w:rPr>
        <w:t>of the State</w:t>
      </w:r>
      <w:r w:rsidR="003B0676">
        <w:rPr>
          <w:sz w:val="24"/>
        </w:rPr>
        <w:t xml:space="preserve">, </w:t>
      </w:r>
      <w:r w:rsidR="003B0676" w:rsidRPr="003B0676">
        <w:rPr>
          <w:b/>
          <w:bCs/>
          <w:sz w:val="24"/>
        </w:rPr>
        <w:t>Town of Rumford Ordinances</w:t>
      </w:r>
      <w:r w:rsidR="003B0676">
        <w:rPr>
          <w:sz w:val="24"/>
        </w:rPr>
        <w:t xml:space="preserve"> </w:t>
      </w:r>
      <w:r>
        <w:rPr>
          <w:b/>
          <w:sz w:val="24"/>
        </w:rPr>
        <w:t>at the time the permit was issued.</w:t>
      </w:r>
    </w:p>
    <w:p w14:paraId="0F489742" w14:textId="77777777" w:rsidR="008347E2" w:rsidRDefault="008347E2">
      <w:pPr>
        <w:kinsoku w:val="0"/>
        <w:overflowPunct w:val="0"/>
        <w:autoSpaceDE/>
        <w:autoSpaceDN/>
        <w:adjustRightInd/>
        <w:spacing w:before="258" w:line="283" w:lineRule="exact"/>
        <w:textAlignment w:val="baseline"/>
        <w:rPr>
          <w:sz w:val="24"/>
        </w:rPr>
      </w:pPr>
      <w:r>
        <w:rPr>
          <w:sz w:val="24"/>
        </w:rPr>
        <w:t>Description of work being certified:</w:t>
      </w:r>
    </w:p>
    <w:p w14:paraId="6EDF7E4A" w14:textId="0279F804" w:rsidR="008347E2" w:rsidRPr="003B0676" w:rsidRDefault="003B0676" w:rsidP="003B0676">
      <w:pPr>
        <w:pStyle w:val="ListParagraph"/>
        <w:kinsoku w:val="0"/>
        <w:overflowPunct w:val="0"/>
        <w:autoSpaceDE/>
        <w:autoSpaceDN/>
        <w:adjustRightInd/>
        <w:spacing w:before="235" w:line="340" w:lineRule="exact"/>
        <w:textAlignment w:val="baseline"/>
        <w:rPr>
          <w:spacing w:val="8"/>
          <w:sz w:val="24"/>
        </w:rPr>
      </w:pPr>
      <w:r>
        <w:rPr>
          <w:noProof/>
          <w:spacing w:val="8"/>
          <w:sz w:val="24"/>
        </w:rPr>
        <mc:AlternateContent>
          <mc:Choice Requires="wps">
            <w:drawing>
              <wp:anchor distT="0" distB="0" distL="114300" distR="114300" simplePos="0" relativeHeight="251667456" behindDoc="0" locked="0" layoutInCell="1" allowOverlap="1" wp14:anchorId="31981F6D" wp14:editId="2D7D89EF">
                <wp:simplePos x="0" y="0"/>
                <wp:positionH relativeFrom="column">
                  <wp:posOffset>168275</wp:posOffset>
                </wp:positionH>
                <wp:positionV relativeFrom="page">
                  <wp:posOffset>3562350</wp:posOffset>
                </wp:positionV>
                <wp:extent cx="210312" cy="137160"/>
                <wp:effectExtent l="0" t="0" r="18415" b="15240"/>
                <wp:wrapNone/>
                <wp:docPr id="11" name="Rectangle 11"/>
                <wp:cNvGraphicFramePr/>
                <a:graphic xmlns:a="http://schemas.openxmlformats.org/drawingml/2006/main">
                  <a:graphicData uri="http://schemas.microsoft.com/office/word/2010/wordprocessingShape">
                    <wps:wsp>
                      <wps:cNvSpPr/>
                      <wps:spPr>
                        <a:xfrm>
                          <a:off x="0" y="0"/>
                          <a:ext cx="210312" cy="1371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447C4" id="Rectangle 11" o:spid="_x0000_s1026" style="position:absolute;margin-left:13.25pt;margin-top:280.5pt;width:16.5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MXXAIAAAsFAAAOAAAAZHJzL2Uyb0RvYy54bWysVN9P2zAQfp+0/8Hy+0hTOmAVKaqKmCYh&#10;qICJZ+PYbTTb553dpt1fv7OTpoihPUx7ce58vz9/l8urnTVsqzA04Cpenow4U05C3bhVxb8/3Xy6&#10;4CxE4WphwKmK71XgV7OPHy5bP1VjWIOpFTJK4sK09RVfx+inRRHkWlkRTsArR0YNaEUkFVdFjaKl&#10;7NYU49HorGgBa48gVQh0e90Z+Szn11rJeK91UJGZilNvMZ+Yz5d0FrNLMV2h8OtG9m2If+jCisZR&#10;0SHVtYiCbbD5I5VtJEIAHU8k2AK0bqTKM9A05ejNNI9r4VWehcAJfoAp/L+08m67RNbU9HYlZ05Y&#10;eqMHQk24lVGM7gig1ocp+T36JfZaIDFNu9No05fmYLsM6n4AVe0ik3Q5Lken5ZgzSaby9Lw8y6AX&#10;x2CPIX5VYFkSKo5UPUMptrchUkFyPbiQkprpymcp7o1KHRj3oDTNkQrm6MwgtTDItoLevv6RR6Fc&#10;2TOF6MaYIah8L8jEQ1Dvm8JUZtUQOHov8Fht8M4VwcUh0DYO8O/BuvM/TN3NmsZ+gXpPz4bQ8Tl4&#10;edMQeLcixKVAIjBRnZYy3tOhDbQVh17ibA3467375E+8IitnLS1ExcPPjUDFmfnmiHFfyskkbVBW&#10;Jp/Px6Tga8vLa4vb2AUQ7kQq6i6LyT+ag6gR7DPt7jxVJZNwkmpXXEY8KIvYLSptv1TzeXajrfEi&#10;3rpHL1PyhGoix9PuWaDvGRSJendwWB4xfUOkzjdFOphvIugms+yIa483bVwmX/93SCv9Ws9ex3/Y&#10;7DcAAAD//wMAUEsDBBQABgAIAAAAIQCdpzyv3wAAAAkBAAAPAAAAZHJzL2Rvd25yZXYueG1sTI/L&#10;TsMwEEX3SPyDNUjsqNNIMW0ap6oQrEBUFBYs3XiaRPgR2W6S/j3Diq5Gozm6c261na1hI4bYeydh&#10;uciAoWu87l0r4evz5WEFLCbltDLeoYQLRtjWtzeVKrWf3AeOh9QyCnGxVBK6lIaS89h0aFVc+AEd&#10;3U4+WJVoDS3XQU0Ubg3Ps0xwq3pHHzo14FOHzc/hbCX4fX8xu7B+H9/w8ft1n7JpFs9S3t/Nuw2w&#10;hHP6h+FPn9ShJqejPzsdmZGQi4JICYVYUicCirUAdqS5ygXwuuLXDepfAAAA//8DAFBLAQItABQA&#10;BgAIAAAAIQC2gziS/gAAAOEBAAATAAAAAAAAAAAAAAAAAAAAAABbQ29udGVudF9UeXBlc10ueG1s&#10;UEsBAi0AFAAGAAgAAAAhADj9If/WAAAAlAEAAAsAAAAAAAAAAAAAAAAALwEAAF9yZWxzLy5yZWxz&#10;UEsBAi0AFAAGAAgAAAAhAJr2YxdcAgAACwUAAA4AAAAAAAAAAAAAAAAALgIAAGRycy9lMm9Eb2Mu&#10;eG1sUEsBAi0AFAAGAAgAAAAhAJ2nPK/fAAAACQEAAA8AAAAAAAAAAAAAAAAAtgQAAGRycy9kb3du&#10;cmV2LnhtbFBLBQYAAAAABAAEAPMAAADCBQAAAAA=&#10;" fillcolor="white [3201]" strokecolor="black [3200]" strokeweight="1pt">
                <w10:wrap anchory="page"/>
              </v:rect>
            </w:pict>
          </mc:Fallback>
        </mc:AlternateContent>
      </w:r>
      <w:r w:rsidR="008347E2" w:rsidRPr="003B0676">
        <w:rPr>
          <w:spacing w:val="8"/>
          <w:sz w:val="24"/>
        </w:rPr>
        <w:t>Footer/Foundation</w:t>
      </w:r>
    </w:p>
    <w:p w14:paraId="0EFCC962" w14:textId="267FB09B" w:rsidR="008347E2" w:rsidRPr="003B0676" w:rsidRDefault="003B0676" w:rsidP="003B0676">
      <w:pPr>
        <w:pStyle w:val="ListParagraph"/>
        <w:kinsoku w:val="0"/>
        <w:overflowPunct w:val="0"/>
        <w:autoSpaceDE/>
        <w:autoSpaceDN/>
        <w:adjustRightInd/>
        <w:spacing w:before="10" w:line="260" w:lineRule="exact"/>
        <w:textAlignment w:val="baseline"/>
        <w:rPr>
          <w:spacing w:val="12"/>
          <w:sz w:val="24"/>
        </w:rPr>
      </w:pPr>
      <w:r>
        <w:rPr>
          <w:noProof/>
          <w:spacing w:val="8"/>
          <w:sz w:val="24"/>
        </w:rPr>
        <mc:AlternateContent>
          <mc:Choice Requires="wps">
            <w:drawing>
              <wp:anchor distT="0" distB="0" distL="114300" distR="114300" simplePos="0" relativeHeight="251669504" behindDoc="0" locked="0" layoutInCell="1" allowOverlap="1" wp14:anchorId="62E73B21" wp14:editId="7CADAAC7">
                <wp:simplePos x="0" y="0"/>
                <wp:positionH relativeFrom="column">
                  <wp:posOffset>168275</wp:posOffset>
                </wp:positionH>
                <wp:positionV relativeFrom="paragraph">
                  <wp:posOffset>11430</wp:posOffset>
                </wp:positionV>
                <wp:extent cx="2095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035B5" id="Rectangle 12" o:spid="_x0000_s1026" style="position:absolute;margin-left:13.25pt;margin-top:.9pt;width:16.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sbXAIAAAsFAAAOAAAAZHJzL2Uyb0RvYy54bWysVMFu2zAMvQ/YPwi6r46TdmuDOEXQosOA&#10;og3aDj2rspQYk0SNUuJkXz9KdpyiK3YYdpEp8T1SfCI9u9xZw7YKQwOu4uXJiDPlJNSNW1X8+9PN&#10;p3POQhSuFgacqvheBX45//hh1vqpGsMaTK2QURAXpq2v+DpGPy2KINfKinACXjlyakArIm1xVdQo&#10;WopuTTEejT4XLWDtEaQKgU6vOyef5/haKxnvtQ4qMlNxulvMK+b1Ja3FfCamKxR+3cj+GuIfbmFF&#10;4yjpEOpaRME22PwRyjYSIYCOJxJsAVo3UuUaqJpy9Kaax7XwKtdC4gQ/yBT+X1h5t10ia2p6uzFn&#10;Tlh6owdSTbiVUYzOSKDWhynhHv0S+10gM1W702jTl+pguyzqfhBV7SKTdDgeXZydkfSSXOVkMiGb&#10;ohRHsscQvyqwLBkVR8qepRTb2xA76AFCvHSZLn224t6odAPjHpSmOlLCzM4dpK4Msq2gt69/lH3a&#10;jEwU3RgzkMr3SCYeSD020VTuqoE4eo94zDagc0ZwcSDaxgH+naw7/KHqrtZU9gvUe3o2hK6fg5c3&#10;DYl3K0JcCqQGJr1pKOM9LdpAW3HoLc7WgL/eO0946ivyctbSQFQ8/NwIVJyZb4467qI8PU0TlDen&#10;Z1/GtMHXnpfXHrexV0C6lzT+XmYz4aM5mBrBPtPsLlJWcgknKXfFZcTD5ip2g0rTL9VikWE0NV7E&#10;W/foZQqeVE3N8bR7Fuj7DorUendwGB4xfdNIHTYxHSw2EXSTu+yoa683TVzu0/7vkEb69T6jjv+w&#10;+W8AAAD//wMAUEsDBBQABgAIAAAAIQCFvlUY2gAAAAYBAAAPAAAAZHJzL2Rvd25yZXYueG1sTI89&#10;T8MwEIZ3JP6DdUhs1CFSQ5vGqSoEE4iKwtDRjY8kwj5Htpuk/55jgvH90HvPVdvZWTFiiL0nBfeL&#10;DARS401PrYLPj+e7FYiYNBltPaGCC0bY1tdXlS6Nn+gdx0NqBY9QLLWCLqWhlDI2HTodF35A4uzL&#10;B6cTy9BKE/TE487KPMsK6XRPfKHTAz522Hwfzk6B3/cXuwvrt/EVH44v+5RNc/Gk1O3NvNuASDin&#10;vzL84jM61Mx08mcyUVgFebHkJvv8AMfLNcsT2/kKZF3J//j1DwAAAP//AwBQSwECLQAUAAYACAAA&#10;ACEAtoM4kv4AAADhAQAAEwAAAAAAAAAAAAAAAAAAAAAAW0NvbnRlbnRfVHlwZXNdLnhtbFBLAQIt&#10;ABQABgAIAAAAIQA4/SH/1gAAAJQBAAALAAAAAAAAAAAAAAAAAC8BAABfcmVscy8ucmVsc1BLAQIt&#10;ABQABgAIAAAAIQAWyCsbXAIAAAsFAAAOAAAAAAAAAAAAAAAAAC4CAABkcnMvZTJvRG9jLnhtbFBL&#10;AQItABQABgAIAAAAIQCFvlUY2gAAAAYBAAAPAAAAAAAAAAAAAAAAALYEAABkcnMvZG93bnJldi54&#10;bWxQSwUGAAAAAAQABADzAAAAvQUAAAAA&#10;" fillcolor="white [3201]" strokecolor="black [3200]" strokeweight="1pt"/>
            </w:pict>
          </mc:Fallback>
        </mc:AlternateContent>
      </w:r>
      <w:r w:rsidR="008347E2" w:rsidRPr="003B0676">
        <w:rPr>
          <w:spacing w:val="12"/>
          <w:sz w:val="24"/>
        </w:rPr>
        <w:t>Fram</w:t>
      </w:r>
      <w:r>
        <w:rPr>
          <w:spacing w:val="12"/>
          <w:sz w:val="24"/>
        </w:rPr>
        <w:t>ing</w:t>
      </w:r>
    </w:p>
    <w:p w14:paraId="12C668AE" w14:textId="4AD6B118" w:rsidR="008347E2" w:rsidRPr="003B0676" w:rsidRDefault="003B0676" w:rsidP="003B0676">
      <w:pPr>
        <w:pStyle w:val="ListParagraph"/>
        <w:kinsoku w:val="0"/>
        <w:overflowPunct w:val="0"/>
        <w:autoSpaceDE/>
        <w:autoSpaceDN/>
        <w:adjustRightInd/>
        <w:spacing w:line="318" w:lineRule="exact"/>
        <w:textAlignment w:val="baseline"/>
        <w:rPr>
          <w:spacing w:val="2"/>
          <w:sz w:val="24"/>
        </w:rPr>
      </w:pPr>
      <w:r>
        <w:rPr>
          <w:noProof/>
          <w:spacing w:val="8"/>
          <w:sz w:val="24"/>
        </w:rPr>
        <mc:AlternateContent>
          <mc:Choice Requires="wps">
            <w:drawing>
              <wp:anchor distT="0" distB="0" distL="114300" distR="114300" simplePos="0" relativeHeight="251673600" behindDoc="0" locked="0" layoutInCell="1" allowOverlap="1" wp14:anchorId="6FF213B1" wp14:editId="60125AD0">
                <wp:simplePos x="0" y="0"/>
                <wp:positionH relativeFrom="column">
                  <wp:posOffset>158750</wp:posOffset>
                </wp:positionH>
                <wp:positionV relativeFrom="paragraph">
                  <wp:posOffset>198755</wp:posOffset>
                </wp:positionV>
                <wp:extent cx="2095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D0DED" id="Rectangle 14" o:spid="_x0000_s1026" style="position:absolute;margin-left:12.5pt;margin-top:15.65pt;width:16.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lcXAIAAAsFAAAOAAAAZHJzL2Uyb0RvYy54bWysVMFu2zAMvQ/YPwi6r46TdGuDOkWQosOA&#10;oi3aDj2rspQYk0SNUuJkXz9KdpyiK3YYdpEp8T1SfCJ9cbmzhm0VhgZcxcuTEWfKSagbt6r496fr&#10;T2echShcLQw4VfG9Cvxy/vHDRetnagxrMLVCRkFcmLW+4usY/awoglwrK8IJeOXIqQGtiLTFVVGj&#10;aCm6NcV4NPpctIC1R5AqBDq96px8nuNrrWS80zqoyEzF6W4xr5jXl7QW8wsxW6Hw60b21xD/cAsr&#10;GkdJh1BXIgq2weaPULaRCAF0PJFgC9C6kSrXQNWUozfVPK6FV7kWEif4Qabw/8LK2+09sqamt5ty&#10;5oSlN3og1YRbGcXojARqfZgR7tHfY78LZKZqdxpt+lIdbJdF3Q+iql1kkg7Ho/PTU5JekqucTCZk&#10;U5TiSPYY4lcFliWj4kjZs5RiexNiBz1AiJcu06XPVtwblW5g3IPSVEdKmNm5g9TSINsKevv6R9mn&#10;zchE0Y0xA6l8j2TigdRjE03lrhqIo/eIx2wDOmcEFweibRzg38m6wx+q7mpNZb9AvadnQ+j6OXh5&#10;3ZB4NyLEe4HUwKQ3DWW8o0UbaCsOvcXZGvDXe+cJT31FXs5aGoiKh58bgYoz881Rx52X02maoLyZ&#10;nn4Z0wZfe15ee9zGLoF0L2n8vcxmwkdzMDWCfabZXaSs5BJOUu6Ky4iHzTJ2g0rTL9VikWE0NV7E&#10;G/foZQqeVE3N8bR7Fuj7DorUerdwGB4xe9NIHTYxHSw2EXSTu+yoa683TVzu0/7vkEb69T6jjv+w&#10;+W8AAAD//wMAUEsDBBQABgAIAAAAIQBDYkwF3QAAAAcBAAAPAAAAZHJzL2Rvd25yZXYueG1sTI/B&#10;TsMwEETvSPyDtUjcqNNELSXEqSoEJxAVhQNHN16SCHsd2W6S/j3LCU6j0axm3lbb2VkxYoi9JwXL&#10;RQYCqfGmp1bBx/vTzQZETJqMtp5QwRkjbOvLi0qXxk/0huMhtYJLKJZaQZfSUEoZmw6djgs/IHH2&#10;5YPTiW1opQl64nJnZZ5la+l0T7zQ6QEfOmy+DyenwO/7s92Fu9fxBW8/n/cpm+b1o1LXV/PuHkTC&#10;Of0dwy8+o0PNTEd/IhOFVZCv+JWkoFgWIDhfbdgfWfMCZF3J//z1DwAAAP//AwBQSwECLQAUAAYA&#10;CAAAACEAtoM4kv4AAADhAQAAEwAAAAAAAAAAAAAAAAAAAAAAW0NvbnRlbnRfVHlwZXNdLnhtbFBL&#10;AQItABQABgAIAAAAIQA4/SH/1gAAAJQBAAALAAAAAAAAAAAAAAAAAC8BAABfcmVscy8ucmVsc1BL&#10;AQItABQABgAIAAAAIQBsmulcXAIAAAsFAAAOAAAAAAAAAAAAAAAAAC4CAABkcnMvZTJvRG9jLnht&#10;bFBLAQItABQABgAIAAAAIQBDYkwF3QAAAAcBAAAPAAAAAAAAAAAAAAAAALYEAABkcnMvZG93bnJl&#10;di54bWxQSwUGAAAAAAQABADzAAAAwAUAAAAA&#10;" fillcolor="white [3201]" strokecolor="black [3200]" strokeweight="1pt"/>
            </w:pict>
          </mc:Fallback>
        </mc:AlternateContent>
      </w:r>
      <w:r>
        <w:rPr>
          <w:noProof/>
          <w:spacing w:val="8"/>
          <w:sz w:val="24"/>
        </w:rPr>
        <mc:AlternateContent>
          <mc:Choice Requires="wps">
            <w:drawing>
              <wp:anchor distT="0" distB="0" distL="114300" distR="114300" simplePos="0" relativeHeight="251671552" behindDoc="0" locked="0" layoutInCell="1" allowOverlap="1" wp14:anchorId="253E64B4" wp14:editId="24DAE5C6">
                <wp:simplePos x="0" y="0"/>
                <wp:positionH relativeFrom="column">
                  <wp:posOffset>158750</wp:posOffset>
                </wp:positionH>
                <wp:positionV relativeFrom="paragraph">
                  <wp:posOffset>8255</wp:posOffset>
                </wp:positionV>
                <wp:extent cx="2095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AAA2E" id="Rectangle 13" o:spid="_x0000_s1026" style="position:absolute;margin-left:12.5pt;margin-top:.65pt;width:16.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uzXAIAAAsFAAAOAAAAZHJzL2Uyb0RvYy54bWysVMFu2zAMvQ/YPwi6r46TdGuDOkWQosOA&#10;oi3aDj2rspQYk0SNUuJkXz9KdpyiK3YYdpEp8T1SfCJ9cbmzhm0VhgZcxcuTEWfKSagbt6r496fr&#10;T2echShcLQw4VfG9Cvxy/vHDRetnagxrMLVCRkFcmLW+4usY/awoglwrK8IJeOXIqQGtiLTFVVGj&#10;aCm6NcV4NPpctIC1R5AqBDq96px8nuNrrWS80zqoyEzF6W4xr5jXl7QW8wsxW6Hw60b21xD/cAsr&#10;GkdJh1BXIgq2weaPULaRCAF0PJFgC9C6kSrXQNWUozfVPK6FV7kWEif4Qabw/8LK2+09sqamt5tw&#10;5oSlN3og1YRbGcXojARqfZgR7tHfY78LZKZqdxpt+lIdbJdF3Q+iql1kkg7Ho/PTU5JekqucTCZk&#10;U5TiSPYY4lcFliWj4kjZs5RiexNiBz1AiJcu06XPVtwblW5g3IPSVEdKmNm5g9TSINsKevv6R9mn&#10;zchE0Y0xA6l8j2TigdRjE03lrhqIo/eIx2wDOmcEFweibRzg38m6wx+q7mpNZb9AvadnQ+j6OXh5&#10;3ZB4NyLEe4HUwKQ3DWW8o0UbaCsOvcXZGvDXe+cJT31FXs5aGoiKh58bgYoz881Rx52X02maoLyZ&#10;nn4Z0wZfe15ee9zGLoF0L2n8vcxmwkdzMDWCfabZXaSs5BJOUu6Ky4iHzTJ2g0rTL9VikWE0NV7E&#10;G/foZQqeVE3N8bR7Fuj7DorUerdwGB4xe9NIHTYxHSw2EXSTu+yoa683TVzu0/7vkEb69T6jjv+w&#10;+W8AAAD//wMAUEsDBBQABgAIAAAAIQA0sTR82wAAAAYBAAAPAAAAZHJzL2Rvd25yZXYueG1sTI/B&#10;TsMwEETvSPyDtUjcqEOqljbEqSoEJxAVhUOPbrwkEfY6st0k/XuWEz3OzGr2TbmZnBUDhth5UnA/&#10;y0Ag1d501Cj4+ny5W4GISZPR1hMqOGOETXV9VerC+JE+cNinRnAJxUIraFPqCylj3aLTceZ7JM6+&#10;fXA6sQyNNEGPXO6szLNsKZ3uiD+0usenFuuf/ckp8LvubLdh/T684cPhdZeycVo+K3V7M20fQSSc&#10;0v8x/OEzOlTMdPQnMlFYBfmCpyT25yA4XqxYHtnO5yCrUl7iV78AAAD//wMAUEsBAi0AFAAGAAgA&#10;AAAhALaDOJL+AAAA4QEAABMAAAAAAAAAAAAAAAAAAAAAAFtDb250ZW50X1R5cGVzXS54bWxQSwEC&#10;LQAUAAYACAAAACEAOP0h/9YAAACUAQAACwAAAAAAAAAAAAAAAAAvAQAAX3JlbHMvLnJlbHNQSwEC&#10;LQAUAAYACAAAACEAwtJbs1wCAAALBQAADgAAAAAAAAAAAAAAAAAuAgAAZHJzL2Uyb0RvYy54bWxQ&#10;SwECLQAUAAYACAAAACEANLE0fNsAAAAGAQAADwAAAAAAAAAAAAAAAAC2BAAAZHJzL2Rvd25yZXYu&#10;eG1sUEsFBgAAAAAEAAQA8wAAAL4FAAAAAA==&#10;" fillcolor="white [3201]" strokecolor="black [3200]" strokeweight="1pt"/>
            </w:pict>
          </mc:Fallback>
        </mc:AlternateContent>
      </w:r>
      <w:r w:rsidR="008347E2" w:rsidRPr="003B0676">
        <w:rPr>
          <w:spacing w:val="2"/>
          <w:sz w:val="24"/>
        </w:rPr>
        <w:t>Fire resistant membranes and penetrations</w:t>
      </w:r>
    </w:p>
    <w:p w14:paraId="60AA97E7" w14:textId="29A600C9" w:rsidR="008347E2" w:rsidRDefault="003B0676" w:rsidP="003B0676">
      <w:pPr>
        <w:kinsoku w:val="0"/>
        <w:overflowPunct w:val="0"/>
        <w:autoSpaceDE/>
        <w:autoSpaceDN/>
        <w:adjustRightInd/>
        <w:spacing w:line="260" w:lineRule="exact"/>
        <w:ind w:left="360" w:firstLine="360"/>
        <w:textAlignment w:val="baseline"/>
        <w:rPr>
          <w:spacing w:val="2"/>
          <w:sz w:val="24"/>
        </w:rPr>
      </w:pPr>
      <w:r>
        <w:rPr>
          <w:noProof/>
          <w:spacing w:val="8"/>
          <w:sz w:val="24"/>
        </w:rPr>
        <mc:AlternateContent>
          <mc:Choice Requires="wps">
            <w:drawing>
              <wp:anchor distT="0" distB="0" distL="114300" distR="114300" simplePos="0" relativeHeight="251675648" behindDoc="0" locked="0" layoutInCell="1" allowOverlap="1" wp14:anchorId="399437C6" wp14:editId="53345A59">
                <wp:simplePos x="0" y="0"/>
                <wp:positionH relativeFrom="column">
                  <wp:posOffset>158750</wp:posOffset>
                </wp:positionH>
                <wp:positionV relativeFrom="paragraph">
                  <wp:posOffset>168275</wp:posOffset>
                </wp:positionV>
                <wp:extent cx="2095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8BDC0" id="Rectangle 15" o:spid="_x0000_s1026" style="position:absolute;margin-left:12.5pt;margin-top:13.25pt;width:16.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n0XAIAAAsFAAAOAAAAZHJzL2Uyb0RvYy54bWysVMFu2zAMvQ/YPwi6r46TZmuDOkWQosOA&#10;oi3aDj2rspQYk0SNUuJkXz9KdpyiK3YYdpEp8T1SfCJ9cbmzhm0VhgZcxcuTEWfKSagbt6r496fr&#10;T2echShcLQw4VfG9Cvxy/vHDRetnagxrMLVCRkFcmLW+4usY/awoglwrK8IJeOXIqQGtiLTFVVGj&#10;aCm6NcV4NPpctIC1R5AqBDq96px8nuNrrWS80zqoyEzF6W4xr5jXl7QW8wsxW6Hw60b21xD/cAsr&#10;GkdJh1BXIgq2weaPULaRCAF0PJFgC9C6kSrXQNWUozfVPK6FV7kWEif4Qabw/8LK2+09sqamt5ty&#10;5oSlN3og1YRbGcXojARqfZgR7tHfY78LZKZqdxpt+lIdbJdF3Q+iql1kkg7Ho/PplKSX5ConkwnZ&#10;FKU4kj2G+FWBZcmoOFL2LKXY3oTYQQ8Q4qXLdOmzFfdGpRsY96A01ZESZnbuILU0yLaC3r7+UfZp&#10;MzJRdGPMQCrfI5l4IPXYRFO5qwbi6D3iMduAzhnBxYFoGwf4d7Lu8Iequ1pT2S9Q7+nZELp+Dl5e&#10;NyTejQjxXiA1MOlNQxnvaNEG2opDb3G2Bvz13nnCU1+Rl7OWBqLi4edGoOLMfHPUcefl6WmaoLw5&#10;nX4Z0wZfe15ee9zGLoF0L2n8vcxmwkdzMDWCfabZXaSs5BJOUu6Ky4iHzTJ2g0rTL9VikWE0NV7E&#10;G/foZQqeVE3N8bR7Fuj7DorUerdwGB4xe9NIHTYxHSw2EXSTu+yoa683TVzu0/7vkEb69T6jjv+w&#10;+W8AAAD//wMAUEsDBBQABgAIAAAAIQDUdFc83AAAAAcBAAAPAAAAZHJzL2Rvd25yZXYueG1sTI/B&#10;TsMwEETvSPyDtUjcqENF0hLiVBWCE4iKwoGjGy9JhL2ObDdJ/57lRE+j0axm3lab2VkxYoi9JwW3&#10;iwwEUuNNT62Cz4/nmzWImDQZbT2hghNG2NSXF5UujZ/oHcd9agWXUCy1gi6loZQyNh06HRd+QOLs&#10;2wenE9vQShP0xOXOymWWFdLpnnih0wM+dtj87I9Ogd/1J7sN92/jK66+XnYpm+biSanrq3n7ACLh&#10;nP6P4Q+f0aFmpoM/konCKljm/EpiLXIQnOdr9gcFd6scZF3Jc/76FwAA//8DAFBLAQItABQABgAI&#10;AAAAIQC2gziS/gAAAOEBAAATAAAAAAAAAAAAAAAAAAAAAABbQ29udGVudF9UeXBlc10ueG1sUEsB&#10;Ai0AFAAGAAgAAAAhADj9If/WAAAAlAEAAAsAAAAAAAAAAAAAAAAALwEAAF9yZWxzLy5yZWxzUEsB&#10;Ai0AFAAGAAgAAAAhALiAmfRcAgAACwUAAA4AAAAAAAAAAAAAAAAALgIAAGRycy9lMm9Eb2MueG1s&#10;UEsBAi0AFAAGAAgAAAAhANR0VzzcAAAABwEAAA8AAAAAAAAAAAAAAAAAtgQAAGRycy9kb3ducmV2&#10;LnhtbFBLBQYAAAAABAAEAPMAAAC/BQAAAAA=&#10;" fillcolor="white [3201]" strokecolor="black [3200]" strokeweight="1pt"/>
            </w:pict>
          </mc:Fallback>
        </mc:AlternateContent>
      </w:r>
      <w:r w:rsidR="008347E2">
        <w:rPr>
          <w:spacing w:val="2"/>
          <w:sz w:val="24"/>
        </w:rPr>
        <w:t>Energy efficiency</w:t>
      </w:r>
    </w:p>
    <w:p w14:paraId="1CF30A0C" w14:textId="65B37095" w:rsidR="003B0676" w:rsidRDefault="003B0676" w:rsidP="003B0676">
      <w:pPr>
        <w:kinsoku w:val="0"/>
        <w:overflowPunct w:val="0"/>
        <w:autoSpaceDE/>
        <w:autoSpaceDN/>
        <w:adjustRightInd/>
        <w:spacing w:line="260" w:lineRule="exact"/>
        <w:ind w:left="360" w:firstLine="360"/>
        <w:textAlignment w:val="baseline"/>
        <w:rPr>
          <w:spacing w:val="2"/>
          <w:sz w:val="24"/>
        </w:rPr>
      </w:pPr>
      <w:r>
        <w:rPr>
          <w:spacing w:val="2"/>
          <w:sz w:val="24"/>
        </w:rPr>
        <w:t>Interior finish</w:t>
      </w:r>
    </w:p>
    <w:p w14:paraId="0B9257B5" w14:textId="6078F93B" w:rsidR="008347E2" w:rsidRDefault="00DA55D3" w:rsidP="003B0676">
      <w:pPr>
        <w:kinsoku w:val="0"/>
        <w:overflowPunct w:val="0"/>
        <w:autoSpaceDE/>
        <w:autoSpaceDN/>
        <w:adjustRightInd/>
        <w:spacing w:line="317" w:lineRule="exact"/>
        <w:ind w:left="360" w:firstLine="360"/>
        <w:textAlignment w:val="baseline"/>
        <w:rPr>
          <w:spacing w:val="4"/>
          <w:sz w:val="24"/>
        </w:rPr>
      </w:pPr>
      <w:r>
        <w:rPr>
          <w:noProof/>
          <w:spacing w:val="8"/>
          <w:sz w:val="24"/>
        </w:rPr>
        <mc:AlternateContent>
          <mc:Choice Requires="wps">
            <w:drawing>
              <wp:anchor distT="0" distB="0" distL="114300" distR="114300" simplePos="0" relativeHeight="251677696" behindDoc="0" locked="0" layoutInCell="1" allowOverlap="1" wp14:anchorId="7FB2B41A" wp14:editId="22EBF9DC">
                <wp:simplePos x="0" y="0"/>
                <wp:positionH relativeFrom="column">
                  <wp:posOffset>168275</wp:posOffset>
                </wp:positionH>
                <wp:positionV relativeFrom="paragraph">
                  <wp:posOffset>9525</wp:posOffset>
                </wp:positionV>
                <wp:extent cx="2095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746FE" id="Rectangle 16" o:spid="_x0000_s1026" style="position:absolute;margin-left:13.25pt;margin-top:.75pt;width:16.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jXXAIAAAsFAAAOAAAAZHJzL2Uyb0RvYy54bWysVMFu2zAMvQ/YPwi6L47TtFuDOkXQosOA&#10;og3aDj2rspQYk0SNUuJkXz9KdpyiK3YYdpEp8T1SfCJ9cbmzhm0VhgZcxcvRmDPlJNSNW1X8+9PN&#10;py+chShcLQw4VfG9Cvxy/vHDRetnagJrMLVCRkFcmLW+4usY/awoglwrK8IIvHLk1IBWRNriqqhR&#10;tBTdmmIyHp8VLWDtEaQKgU6vOyef5/haKxnvtQ4qMlNxulvMK+b1Ja3F/ELMVij8upH9NcQ/3MKK&#10;xlHSIdS1iIJtsPkjlG0kQgAdRxJsAVo3UuUaqJpy/Kaax7XwKtdC4gQ/yBT+X1h5t10ia2p6uzPO&#10;nLD0Rg+kmnAroxidkUCtDzPCPfol9rtAZqp2p9GmL9XBdlnU/SCq2kUm6XAyPj89JeklucqTkxOy&#10;KUpxJHsM8asCy5JRcaTsWUqxvQ2xgx4gxEuX6dJnK+6NSjcw7kFpqiMlzOzcQerKINsKevv6R9mn&#10;zchE0Y0xA6l8j2TigdRjE03lrhqI4/eIx2wDOmcEFweibRzg38m6wx+q7mpNZb9AvadnQ+j6OXh5&#10;05B4tyLEpUBqYNKbhjLe06INtBWH3uJsDfjrvfOEp74iL2ctDUTFw8+NQMWZ+eao487L6TRNUN5M&#10;Tz9PaIOvPS+vPW5jr4B0L2n8vcxmwkdzMDWCfabZXaSs5BJOUu6Ky4iHzVXsBpWmX6rFIsNoaryI&#10;t+7RyxQ8qZqa42n3LND3HRSp9e7gMDxi9qaROmxiOlhsIugmd9lR115vmrjcp/3fIY30631GHf9h&#10;898AAAD//wMAUEsDBBQABgAIAAAAIQDVyz+i2QAAAAYBAAAPAAAAZHJzL2Rvd25yZXYueG1sTI7B&#10;TsMwEETvSPyDtUjcqEOkBBriVBWCE4iqhQNHN16SCHsd2W6S/j3LCU6jnRnNvnqzOCsmDHHwpOB2&#10;lYFAar0ZqFPw8f58cw8iJk1GW0+o4IwRNs3lRa0r42fa43RIneARipVW0Kc0VlLGtken48qPSJx9&#10;+eB04jN00gQ987izMs+yUjo9EH/o9YiPPbbfh5NT4HfD2W7D+m16xbvPl13K5qV8Uur6atk+gEi4&#10;pL8y/OIzOjTMdPQnMlFYBXlZcJN9Fo6LNeuR7bwA2dTyP37zAwAA//8DAFBLAQItABQABgAIAAAA&#10;IQC2gziS/gAAAOEBAAATAAAAAAAAAAAAAAAAAAAAAABbQ29udGVudF9UeXBlc10ueG1sUEsBAi0A&#10;FAAGAAgAAAAhADj9If/WAAAAlAEAAAsAAAAAAAAAAAAAAAAALwEAAF9yZWxzLy5yZWxzUEsBAi0A&#10;FAAGAAgAAAAhAIWpeNdcAgAACwUAAA4AAAAAAAAAAAAAAAAALgIAAGRycy9lMm9Eb2MueG1sUEsB&#10;Ai0AFAAGAAgAAAAhANXLP6LZAAAABgEAAA8AAAAAAAAAAAAAAAAAtgQAAGRycy9kb3ducmV2Lnht&#10;bFBLBQYAAAAABAAEAPMAAAC8BQAAAAA=&#10;" fillcolor="white [3201]" strokecolor="black [3200]" strokeweight="1pt"/>
            </w:pict>
          </mc:Fallback>
        </mc:AlternateContent>
      </w:r>
      <w:r w:rsidR="008347E2">
        <w:rPr>
          <w:spacing w:val="4"/>
          <w:sz w:val="24"/>
        </w:rPr>
        <w:t>Other (describe):</w:t>
      </w:r>
    </w:p>
    <w:p w14:paraId="083B659E" w14:textId="77777777" w:rsidR="008347E2" w:rsidRDefault="008347E2">
      <w:pPr>
        <w:tabs>
          <w:tab w:val="left" w:leader="underscore" w:pos="6552"/>
          <w:tab w:val="left" w:leader="underscore" w:pos="9360"/>
        </w:tabs>
        <w:kinsoku w:val="0"/>
        <w:overflowPunct w:val="0"/>
        <w:autoSpaceDE/>
        <w:autoSpaceDN/>
        <w:adjustRightInd/>
        <w:spacing w:before="1362" w:line="283" w:lineRule="exact"/>
        <w:textAlignment w:val="baseline"/>
        <w:rPr>
          <w:spacing w:val="3"/>
          <w:sz w:val="24"/>
        </w:rPr>
      </w:pPr>
      <w:r>
        <w:rPr>
          <w:spacing w:val="3"/>
          <w:sz w:val="24"/>
        </w:rPr>
        <w:t>Signed:</w:t>
      </w:r>
      <w:r>
        <w:rPr>
          <w:spacing w:val="3"/>
          <w:sz w:val="24"/>
        </w:rPr>
        <w:tab/>
        <w:t xml:space="preserve">Date: </w:t>
      </w:r>
      <w:r>
        <w:rPr>
          <w:spacing w:val="3"/>
          <w:sz w:val="24"/>
        </w:rPr>
        <w:tab/>
      </w:r>
    </w:p>
    <w:p w14:paraId="69B60DFA" w14:textId="6F951CA2" w:rsidR="008347E2" w:rsidRDefault="008347E2">
      <w:pPr>
        <w:kinsoku w:val="0"/>
        <w:overflowPunct w:val="0"/>
        <w:autoSpaceDE/>
        <w:autoSpaceDN/>
        <w:adjustRightInd/>
        <w:spacing w:before="536" w:line="283" w:lineRule="exact"/>
        <w:textAlignment w:val="baseline"/>
        <w:rPr>
          <w:spacing w:val="-2"/>
          <w:sz w:val="24"/>
        </w:rPr>
      </w:pPr>
      <w:r>
        <w:rPr>
          <w:spacing w:val="-2"/>
          <w:sz w:val="24"/>
        </w:rPr>
        <w:t>Printed Name:</w:t>
      </w:r>
      <w:r w:rsidR="00DA55D3">
        <w:rPr>
          <w:spacing w:val="-2"/>
          <w:sz w:val="24"/>
        </w:rPr>
        <w:t xml:space="preserve"> ___________________________________________</w:t>
      </w:r>
    </w:p>
    <w:p w14:paraId="084316C7" w14:textId="328525E9" w:rsidR="008347E2" w:rsidRDefault="00DA55D3">
      <w:pPr>
        <w:widowControl/>
        <w:rPr>
          <w:sz w:val="24"/>
        </w:rPr>
        <w:sectPr w:rsidR="008347E2">
          <w:pgSz w:w="12240" w:h="15840"/>
          <w:pgMar w:top="0" w:right="850" w:bottom="70" w:left="1310" w:header="720" w:footer="720" w:gutter="0"/>
          <w:cols w:space="720"/>
          <w:noEndnote/>
        </w:sectPr>
      </w:pP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p>
    <w:p w14:paraId="10CD7370" w14:textId="77777777" w:rsidR="008347E2" w:rsidRDefault="00212A44">
      <w:pPr>
        <w:kinsoku w:val="0"/>
        <w:overflowPunct w:val="0"/>
        <w:autoSpaceDE/>
        <w:autoSpaceDN/>
        <w:adjustRightInd/>
        <w:spacing w:before="1325" w:after="1114" w:line="297" w:lineRule="exact"/>
        <w:jc w:val="center"/>
        <w:textAlignment w:val="baseline"/>
        <w:rPr>
          <w:spacing w:val="13"/>
          <w:sz w:val="24"/>
        </w:rPr>
      </w:pPr>
      <w:r>
        <w:rPr>
          <w:noProof/>
        </w:rPr>
        <w:lastRenderedPageBreak/>
        <mc:AlternateContent>
          <mc:Choice Requires="wps">
            <w:drawing>
              <wp:anchor distT="0" distB="0" distL="0" distR="0" simplePos="0" relativeHeight="251661312" behindDoc="0" locked="0" layoutInCell="0" allowOverlap="1" wp14:anchorId="0CFA4EE2" wp14:editId="79B0E7B9">
                <wp:simplePos x="0" y="0"/>
                <wp:positionH relativeFrom="page">
                  <wp:posOffset>545465</wp:posOffset>
                </wp:positionH>
                <wp:positionV relativeFrom="page">
                  <wp:posOffset>0</wp:posOffset>
                </wp:positionV>
                <wp:extent cx="0" cy="9930765"/>
                <wp:effectExtent l="0" t="0" r="0" b="0"/>
                <wp:wrapSquare wrapText="bothSides"/>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30765"/>
                        </a:xfrm>
                        <a:prstGeom prst="line">
                          <a:avLst/>
                        </a:prstGeom>
                        <a:noFill/>
                        <a:ln w="8890">
                          <a:solidFill>
                            <a:srgbClr val="6D98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D691E"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95pt,0" to="42.95pt,7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FFgIAACgEAAAOAAAAZHJzL2Uyb0RvYy54bWysU8GO2yAQvVfqPyDuie2s15tYcVZtnPSS&#10;tpF2+wEEcIyKAQGJE1X99w44ibLtpap6gYGZebyZecyfT51ER26d0KrC2TjFiCuqmVD7Cn97XY+m&#10;GDlPFCNSK17hM3f4efH+3bw3JZ/oVkvGLQIQ5creVLj13pRJ4mjLO+LG2nAFzkbbjng42n3CLOkB&#10;vZPJJE2LpNeWGaspdw5u68GJFxG/aTj1X5vGcY9khYGbj6uN6y6syWJOyr0lphX0QoP8A4uOCAWP&#10;3qBq4gk6WPEHVCeo1U43fkx1l+imEZTHGqCaLP2tmpeWGB5rgeY4c2uT+3+w9Mtxa5FgFS4wUqSD&#10;EW2E4ugxdKY3roSApdraUBs9qRez0fS7Q0ovW6L2PDJ8PRtIy0JG8iYlHJwB/F3/WTOIIQevY5tO&#10;je0CJDQAneI0zrdp8JNHdLikcDubPaRPReSTkPKaaKzzn7juUDAqLIFzBCbHjfOBCCmvIeEdpddC&#10;yjhsqVBf4el0lsYEp6VgwRnCnN3vltKiIwG5FPVs+rGIVYHnPszqg2IRrOWErS62J0IONjwuVcCD&#10;UoDOxRr08GOWzlbT1TQf5ZNiNcrTuh59WC/zUbHOnh7rh3q5rLOfgVqWl61gjKvA7qrNLP+72V9+&#10;yaCqmzpvbUjeosd+AdnrHknHWYbxDULYaXbe2uuMQY4x+PJ1gt7vz2Dff/DFLwAAAP//AwBQSwME&#10;FAAGAAgAAAAhAHFqIkXZAAAABwEAAA8AAABkcnMvZG93bnJldi54bWxMj8FOwzAQRO9I/IO1SNyo&#10;Q6FVE+JUKIIr0ILU6zZekkC8jmy3DX/PwgWOo3mafVuuJzeoI4XYezZwPctAETfe9twaeHt9vFqB&#10;ignZ4uCZDHxRhHV1flZiYf2JN3TcplbJCMcCDXQpjYXWsenIYZz5kVi6dx8cJomh1TbgScbdoOdZ&#10;ttQOe5YLHY5Ud9R8bg/OQP3EerLh4zY82Jf8ebercV73xlxeTPd3oBJN6Q+GH31Rh0qc9v7ANqrB&#10;wGqRC2lAHpL2N+2FWixvctBVqf/7V98AAAD//wMAUEsBAi0AFAAGAAgAAAAhALaDOJL+AAAA4QEA&#10;ABMAAAAAAAAAAAAAAAAAAAAAAFtDb250ZW50X1R5cGVzXS54bWxQSwECLQAUAAYACAAAACEAOP0h&#10;/9YAAACUAQAACwAAAAAAAAAAAAAAAAAvAQAAX3JlbHMvLnJlbHNQSwECLQAUAAYACAAAACEAI/7S&#10;hRYCAAAoBAAADgAAAAAAAAAAAAAAAAAuAgAAZHJzL2Uyb0RvYy54bWxQSwECLQAUAAYACAAAACEA&#10;cWoiRdkAAAAHAQAADwAAAAAAAAAAAAAAAABwBAAAZHJzL2Rvd25yZXYueG1sUEsFBgAAAAAEAAQA&#10;8wAAAHYFAAAAAA==&#10;" o:allowincell="f" strokecolor="#6d98b6" strokeweight=".7pt">
                <w10:wrap type="square" anchorx="page" anchory="page"/>
              </v:line>
            </w:pict>
          </mc:Fallback>
        </mc:AlternateContent>
      </w:r>
      <w:r w:rsidR="008347E2">
        <w:rPr>
          <w:spacing w:val="13"/>
          <w:sz w:val="24"/>
        </w:rPr>
        <w:t>Certificate of Plumbing Installation</w:t>
      </w:r>
    </w:p>
    <w:p w14:paraId="34D24A6F" w14:textId="77777777" w:rsidR="008347E2" w:rsidRDefault="008347E2">
      <w:pPr>
        <w:widowControl/>
        <w:rPr>
          <w:sz w:val="24"/>
        </w:rPr>
        <w:sectPr w:rsidR="008347E2">
          <w:pgSz w:w="12240" w:h="15840"/>
          <w:pgMar w:top="0" w:right="1226" w:bottom="57" w:left="934" w:header="720" w:footer="720" w:gutter="0"/>
          <w:cols w:space="720"/>
          <w:noEndnote/>
        </w:sectPr>
      </w:pPr>
    </w:p>
    <w:p w14:paraId="027E4764" w14:textId="136EE599" w:rsidR="008347E2" w:rsidRDefault="008347E2">
      <w:pPr>
        <w:kinsoku w:val="0"/>
        <w:overflowPunct w:val="0"/>
        <w:autoSpaceDE/>
        <w:autoSpaceDN/>
        <w:adjustRightInd/>
        <w:spacing w:line="230" w:lineRule="exact"/>
        <w:ind w:left="360"/>
        <w:textAlignment w:val="baseline"/>
        <w:rPr>
          <w:spacing w:val="-4"/>
          <w:sz w:val="24"/>
        </w:rPr>
      </w:pPr>
      <w:r>
        <w:rPr>
          <w:spacing w:val="-4"/>
          <w:sz w:val="24"/>
        </w:rPr>
        <w:t>Address:</w:t>
      </w:r>
    </w:p>
    <w:p w14:paraId="41856A3F" w14:textId="77777777" w:rsidR="008347E2" w:rsidRDefault="00212A44">
      <w:pPr>
        <w:kinsoku w:val="0"/>
        <w:overflowPunct w:val="0"/>
        <w:autoSpaceDE/>
        <w:autoSpaceDN/>
        <w:adjustRightInd/>
        <w:spacing w:before="301" w:line="273" w:lineRule="exact"/>
        <w:ind w:left="360"/>
        <w:textAlignment w:val="baseline"/>
        <w:rPr>
          <w:spacing w:val="-3"/>
          <w:sz w:val="24"/>
        </w:rPr>
      </w:pPr>
      <w:r>
        <w:rPr>
          <w:noProof/>
        </w:rPr>
        <mc:AlternateContent>
          <mc:Choice Requires="wps">
            <w:drawing>
              <wp:anchor distT="0" distB="0" distL="0" distR="0" simplePos="0" relativeHeight="251664384" behindDoc="0" locked="0" layoutInCell="0" allowOverlap="1" wp14:anchorId="7B978ED4" wp14:editId="004F6603">
                <wp:simplePos x="0" y="0"/>
                <wp:positionH relativeFrom="page">
                  <wp:posOffset>1386840</wp:posOffset>
                </wp:positionH>
                <wp:positionV relativeFrom="page">
                  <wp:posOffset>1905000</wp:posOffset>
                </wp:positionV>
                <wp:extent cx="2701290" cy="0"/>
                <wp:effectExtent l="0" t="0" r="0" b="0"/>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8890">
                          <a:solidFill>
                            <a:srgbClr val="6463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F1296" id="Line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9.2pt,150pt" to="321.9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pBEwIAACgEAAAOAAAAZHJzL2Uyb0RvYy54bWysU02P2yAQvVfqf0DcE9uJm3WsOKvKTnpJ&#10;u5F2+wMI4BgVAwISJ6r63zuQD+1uL1XVC57xzDzezBsWj6deoiO3TmhV4WycYsQV1UyofYW/v6xH&#10;BUbOE8WI1IpX+Mwdflx+/LAYTMknutOScYsARLlyMBXuvDdlkjja8Z64sTZcQbDVticeXLtPmCUD&#10;oPcymaTpLBm0ZcZqyp2Dv80liJcRv2059U9t67hHssLAzcfTxnMXzmS5IOXeEtMJeqVB/oFFT4SC&#10;S+9QDfEEHaz4A6oX1GqnWz+muk902wrKYw/QTZa+6+a5I4bHXmA4ztzH5P4fLP123FokWIWnGCnS&#10;g0QboTgqwmQG40pIqNXWht7oST2bjaY/HFK67oja88jw5WygLAsVyZuS4DgD+Lvhq2aQQw5exzGd&#10;WtsHSBgAOkU1znc1+MkjCj8nD2k2mYNo9BZLSHkrNNb5L1z3KBgVlsA5ApPjxvlAhJS3lHCP0msh&#10;ZRRbKjRUuCgAOUScloKFYHTsfldLi44E1mWWz6azPHb1Ls3qg2IRrOOEra62J0JebLhcqoAHrQCd&#10;q3XZh5/zdL4qVkU+yiez1ShPm2b0eV3no9k6e/jUTJu6brJfgVqWl51gjKvA7rabWf532l9fyWWr&#10;7tt5H0PyFj3OC8jevpF01DLId1mEnWbnrb1pDOsYk69PJ+z7ax/s1w98+RsAAP//AwBQSwMEFAAG&#10;AAgAAAAhAB1OiOjeAAAACwEAAA8AAABkcnMvZG93bnJldi54bWxMj8FqwkAQhu+FvsMyBW91Vw2S&#10;ptmIFHpSS7VCPa7ZMQnNzobsqvHtO4VCe5yZj3++P18MrhUX7EPjScNkrEAgld42VGnYf7w+piBC&#10;NGRN6wk13DDAori/y01m/ZW2eNnFSnAIhcxoqGPsMilDWaMzYew7JL6dfO9M5LGvpO3NlcNdK6dK&#10;zaUzDfGH2nT4UmP5tTs7DW8puv2Sbu+u3Kye0uTz4E7rg9ajh2H5DCLiEP9g+NFndSjY6ejPZINo&#10;NUwnacKohplSXIqJeTLjMsffjSxy+b9D8Q0AAP//AwBQSwECLQAUAAYACAAAACEAtoM4kv4AAADh&#10;AQAAEwAAAAAAAAAAAAAAAAAAAAAAW0NvbnRlbnRfVHlwZXNdLnhtbFBLAQItABQABgAIAAAAIQA4&#10;/SH/1gAAAJQBAAALAAAAAAAAAAAAAAAAAC8BAABfcmVscy8ucmVsc1BLAQItABQABgAIAAAAIQCW&#10;APpBEwIAACgEAAAOAAAAAAAAAAAAAAAAAC4CAABkcnMvZTJvRG9jLnhtbFBLAQItABQABgAIAAAA&#10;IQAdTojo3gAAAAsBAAAPAAAAAAAAAAAAAAAAAG0EAABkcnMvZG93bnJldi54bWxQSwUGAAAAAAQA&#10;BADzAAAAeAUAAAAA&#10;" o:allowincell="f" strokecolor="#646364" strokeweight=".7pt">
                <w10:wrap type="square" anchorx="page" anchory="page"/>
              </v:line>
            </w:pict>
          </mc:Fallback>
        </mc:AlternateContent>
      </w:r>
      <w:r w:rsidR="008347E2">
        <w:rPr>
          <w:spacing w:val="-3"/>
          <w:sz w:val="24"/>
        </w:rPr>
        <w:t>Plumbing Permit #:</w:t>
      </w:r>
    </w:p>
    <w:p w14:paraId="3649BF18" w14:textId="77777777" w:rsidR="008347E2" w:rsidRDefault="008347E2">
      <w:pPr>
        <w:kinsoku w:val="0"/>
        <w:overflowPunct w:val="0"/>
        <w:autoSpaceDE/>
        <w:autoSpaceDN/>
        <w:adjustRightInd/>
        <w:spacing w:before="286" w:line="274" w:lineRule="exact"/>
        <w:ind w:left="360"/>
        <w:textAlignment w:val="baseline"/>
        <w:rPr>
          <w:b/>
          <w:spacing w:val="-2"/>
          <w:sz w:val="24"/>
        </w:rPr>
      </w:pPr>
      <w:r>
        <w:rPr>
          <w:b/>
          <w:spacing w:val="-2"/>
          <w:sz w:val="24"/>
        </w:rPr>
        <w:t>I certify that the plumbing work installed under the permit referenced above is in</w:t>
      </w:r>
    </w:p>
    <w:p w14:paraId="4634BBC8" w14:textId="0C75B7B5" w:rsidR="008347E2" w:rsidRDefault="008347E2">
      <w:pPr>
        <w:kinsoku w:val="0"/>
        <w:overflowPunct w:val="0"/>
        <w:autoSpaceDE/>
        <w:autoSpaceDN/>
        <w:adjustRightInd/>
        <w:spacing w:before="5" w:line="274" w:lineRule="exact"/>
        <w:ind w:left="360" w:right="432"/>
        <w:textAlignment w:val="baseline"/>
        <w:rPr>
          <w:b/>
          <w:sz w:val="24"/>
        </w:rPr>
      </w:pPr>
      <w:r>
        <w:rPr>
          <w:b/>
          <w:sz w:val="24"/>
        </w:rPr>
        <w:t xml:space="preserve">compliance with the adopted PLUMBING INSTALLATION STANDARDS of the State of Maine as well as with all other applicable statutes or rules of the State and all applicable ordinances, orders, rules and regulations of the Town of </w:t>
      </w:r>
      <w:r w:rsidR="003B0676">
        <w:rPr>
          <w:b/>
          <w:sz w:val="24"/>
        </w:rPr>
        <w:t>Rumford</w:t>
      </w:r>
      <w:r>
        <w:rPr>
          <w:b/>
          <w:sz w:val="24"/>
        </w:rPr>
        <w:t xml:space="preserve"> at the time the permit </w:t>
      </w:r>
      <w:r>
        <w:rPr>
          <w:sz w:val="24"/>
        </w:rPr>
        <w:t xml:space="preserve">was </w:t>
      </w:r>
      <w:r>
        <w:rPr>
          <w:b/>
          <w:sz w:val="24"/>
        </w:rPr>
        <w:t>issued.</w:t>
      </w:r>
    </w:p>
    <w:p w14:paraId="7014CD1B" w14:textId="77777777" w:rsidR="008347E2" w:rsidRDefault="008347E2">
      <w:pPr>
        <w:kinsoku w:val="0"/>
        <w:overflowPunct w:val="0"/>
        <w:autoSpaceDE/>
        <w:autoSpaceDN/>
        <w:adjustRightInd/>
        <w:spacing w:before="269" w:line="273" w:lineRule="exact"/>
        <w:ind w:left="360"/>
        <w:textAlignment w:val="baseline"/>
        <w:rPr>
          <w:sz w:val="24"/>
        </w:rPr>
      </w:pPr>
      <w:r>
        <w:rPr>
          <w:sz w:val="24"/>
        </w:rPr>
        <w:t>Description of work being certified:</w:t>
      </w:r>
    </w:p>
    <w:p w14:paraId="690D82C3" w14:textId="77777777" w:rsidR="008347E2" w:rsidRDefault="008347E2">
      <w:pPr>
        <w:tabs>
          <w:tab w:val="left" w:leader="underscore" w:pos="6912"/>
          <w:tab w:val="left" w:leader="underscore" w:pos="9720"/>
        </w:tabs>
        <w:kinsoku w:val="0"/>
        <w:overflowPunct w:val="0"/>
        <w:autoSpaceDE/>
        <w:autoSpaceDN/>
        <w:adjustRightInd/>
        <w:spacing w:before="2183" w:line="297" w:lineRule="exact"/>
        <w:ind w:left="360"/>
        <w:textAlignment w:val="baseline"/>
        <w:rPr>
          <w:spacing w:val="3"/>
          <w:sz w:val="24"/>
        </w:rPr>
      </w:pPr>
      <w:r>
        <w:rPr>
          <w:spacing w:val="3"/>
          <w:sz w:val="24"/>
        </w:rPr>
        <w:t>Signed:</w:t>
      </w:r>
      <w:r>
        <w:rPr>
          <w:spacing w:val="3"/>
          <w:sz w:val="24"/>
        </w:rPr>
        <w:tab/>
        <w:t xml:space="preserve">Date: </w:t>
      </w:r>
      <w:r>
        <w:rPr>
          <w:spacing w:val="3"/>
          <w:sz w:val="24"/>
        </w:rPr>
        <w:tab/>
      </w:r>
    </w:p>
    <w:p w14:paraId="465E59B7" w14:textId="77777777" w:rsidR="008347E2" w:rsidRDefault="008347E2">
      <w:pPr>
        <w:kinsoku w:val="0"/>
        <w:overflowPunct w:val="0"/>
        <w:autoSpaceDE/>
        <w:autoSpaceDN/>
        <w:adjustRightInd/>
        <w:spacing w:before="558" w:line="236" w:lineRule="exact"/>
        <w:ind w:left="360"/>
        <w:textAlignment w:val="baseline"/>
        <w:rPr>
          <w:spacing w:val="-2"/>
          <w:sz w:val="24"/>
        </w:rPr>
      </w:pPr>
      <w:r>
        <w:rPr>
          <w:spacing w:val="-2"/>
          <w:sz w:val="24"/>
        </w:rPr>
        <w:t>Printed Name:</w:t>
      </w:r>
    </w:p>
    <w:p w14:paraId="2CA4AA62" w14:textId="09CAE4BA" w:rsidR="008347E2" w:rsidRDefault="00212A44" w:rsidP="003B0676">
      <w:pPr>
        <w:tabs>
          <w:tab w:val="left" w:leader="underscore" w:pos="7560"/>
        </w:tabs>
        <w:kinsoku w:val="0"/>
        <w:overflowPunct w:val="0"/>
        <w:autoSpaceDE/>
        <w:autoSpaceDN/>
        <w:adjustRightInd/>
        <w:spacing w:before="42" w:line="549" w:lineRule="exact"/>
        <w:ind w:left="1080"/>
        <w:textAlignment w:val="baseline"/>
        <w:rPr>
          <w:sz w:val="24"/>
        </w:rPr>
      </w:pPr>
      <w:r>
        <w:rPr>
          <w:noProof/>
        </w:rPr>
        <mc:AlternateContent>
          <mc:Choice Requires="wps">
            <w:drawing>
              <wp:anchor distT="0" distB="0" distL="0" distR="0" simplePos="0" relativeHeight="251665408" behindDoc="0" locked="0" layoutInCell="0" allowOverlap="1" wp14:anchorId="01093279" wp14:editId="58E1F3F8">
                <wp:simplePos x="0" y="0"/>
                <wp:positionH relativeFrom="page">
                  <wp:posOffset>1743710</wp:posOffset>
                </wp:positionH>
                <wp:positionV relativeFrom="page">
                  <wp:posOffset>5748655</wp:posOffset>
                </wp:positionV>
                <wp:extent cx="4947285" cy="0"/>
                <wp:effectExtent l="0" t="0" r="0" b="0"/>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7285" cy="0"/>
                        </a:xfrm>
                        <a:prstGeom prst="line">
                          <a:avLst/>
                        </a:prstGeom>
                        <a:noFill/>
                        <a:ln w="8890">
                          <a:solidFill>
                            <a:srgbClr val="585A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C879" id="Line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7.3pt,452.65pt" to="526.85pt,4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xhFgIAACgEAAAOAAAAZHJzL2Uyb0RvYy54bWysU8GO2yAQvVfqPyDuie3UyTpWnNU2TnrZ&#10;tpF2+wEEcIyKAQGJE1X99w4kjrLtpap6gYGZebyZeSweT51ER26d0KrC2TjFiCuqmVD7Cn973YwK&#10;jJwnihGpFa/wmTv8uHz/btGbkk90qyXjFgGIcmVvKtx6b8okcbTlHXFjbbgCZ6NtRzwc7T5hlvSA&#10;3slkkqazpNeWGaspdw5u64sTLyN+03DqvzaN4x7JCgM3H1cb111Yk+WClHtLTCvolQb5BxYdEQoe&#10;vUHVxBN0sOIPqE5Qq51u/JjqLtFNIyiPNUA1WfpbNS8tMTzWAs1x5tYm9/9g6Zfj1iLBKjzBSJEO&#10;RvQsFEfz0JneuBICVmprQ230pF7Ms6bfHVJ61RK155Hh69lAWhYykjcp4eAM4O/6z5pBDDl4Hdt0&#10;amwXIKEB6BSncb5Ng588onCZz/OHSTHFiA6+hJRDorHOf+K6Q8GosATOEZgcn50PREg5hIR3lN4I&#10;KeOwpUJ9hYtinsYEp6VgwRnCnN3vVtKiIwG5TIvp0/RjrAo892FWHxSLYC0nbH21PRHyYsPjUgU8&#10;KAXoXK2LHn7M0/m6WBf5KJ/M1qM8revR02aVj2ab7GFaf6hXqzr7GahledkKxrgK7AZtZvnfzf76&#10;Sy6quqnz1obkLXrsF5Ad9kg6zjKM7yKEnWbnrR1mDHKMwdevE/R+fwb7/oMvfwEAAP//AwBQSwME&#10;FAAGAAgAAAAhAFJM5rPhAAAADAEAAA8AAABkcnMvZG93bnJldi54bWxMj01Lw0AQhu9C/8Mygje7&#10;sdZWYzZFCqUogrT24m2bnSap2dmY3Xzor3cKQr3Nx8M7zySLwVaiw8aXjhTcjCMQSJkzJeUKdu+r&#10;63sQPmgyunKECr7RwyIdXSQ6Nq6nDXbbkAsOIR9rBUUIdSylzwq02o9djcS7g2usDtw2uTSN7jnc&#10;VnISRTNpdUl8odA1LgvMPretVdCt37ojrb6m7Uf/slv+HJ7Xw2ut1NXl8PQIIuAQzjCc9FkdUnba&#10;u5aMF5WCyXw6Y1TBQ3R3C+JEcDEHsf8byTSR/59IfwEAAP//AwBQSwECLQAUAAYACAAAACEAtoM4&#10;kv4AAADhAQAAEwAAAAAAAAAAAAAAAAAAAAAAW0NvbnRlbnRfVHlwZXNdLnhtbFBLAQItABQABgAI&#10;AAAAIQA4/SH/1gAAAJQBAAALAAAAAAAAAAAAAAAAAC8BAABfcmVscy8ucmVsc1BLAQItABQABgAI&#10;AAAAIQDZZ2xhFgIAACgEAAAOAAAAAAAAAAAAAAAAAC4CAABkcnMvZTJvRG9jLnhtbFBLAQItABQA&#10;BgAIAAAAIQBSTOaz4QAAAAwBAAAPAAAAAAAAAAAAAAAAAHAEAABkcnMvZG93bnJldi54bWxQSwUG&#10;AAAAAAQABADzAAAAfgUAAAAA&#10;" o:allowincell="f" strokecolor="#585a5b" strokeweight=".7pt">
                <w10:wrap type="square" anchorx="page" anchory="page"/>
              </v:line>
            </w:pict>
          </mc:Fallback>
        </mc:AlternateContent>
      </w:r>
      <w:r w:rsidR="008347E2">
        <w:rPr>
          <w:sz w:val="24"/>
        </w:rPr>
        <w:t>I am a Maine licensed plumber, License number #</w:t>
      </w:r>
      <w:r w:rsidR="008347E2">
        <w:rPr>
          <w:sz w:val="24"/>
        </w:rPr>
        <w:tab/>
      </w:r>
      <w:r w:rsidR="008347E2">
        <w:rPr>
          <w:sz w:val="24"/>
        </w:rPr>
        <w:br/>
        <w:t>I am a homeowner completing work in my place of residence</w:t>
      </w:r>
      <w:r w:rsidR="003B0676">
        <w:rPr>
          <w:sz w:val="24"/>
        </w:rPr>
        <w:t xml:space="preserve"> _____________________</w:t>
      </w:r>
    </w:p>
    <w:p w14:paraId="47B5598F" w14:textId="22753A57" w:rsidR="00965D87" w:rsidRDefault="00965D87" w:rsidP="003B0676">
      <w:pPr>
        <w:tabs>
          <w:tab w:val="left" w:leader="underscore" w:pos="7560"/>
        </w:tabs>
        <w:kinsoku w:val="0"/>
        <w:overflowPunct w:val="0"/>
        <w:autoSpaceDE/>
        <w:autoSpaceDN/>
        <w:adjustRightInd/>
        <w:spacing w:before="42" w:line="549" w:lineRule="exact"/>
        <w:ind w:left="1080"/>
        <w:textAlignment w:val="baseline"/>
        <w:rPr>
          <w:sz w:val="24"/>
        </w:rPr>
      </w:pPr>
    </w:p>
    <w:p w14:paraId="064BD514" w14:textId="263A1FF5" w:rsidR="00965D87" w:rsidRDefault="00965D87" w:rsidP="003B0676">
      <w:pPr>
        <w:tabs>
          <w:tab w:val="left" w:leader="underscore" w:pos="7560"/>
        </w:tabs>
        <w:kinsoku w:val="0"/>
        <w:overflowPunct w:val="0"/>
        <w:autoSpaceDE/>
        <w:autoSpaceDN/>
        <w:adjustRightInd/>
        <w:spacing w:before="42" w:line="549" w:lineRule="exact"/>
        <w:ind w:left="1080"/>
        <w:textAlignment w:val="baseline"/>
        <w:rPr>
          <w:sz w:val="24"/>
        </w:rPr>
      </w:pPr>
    </w:p>
    <w:p w14:paraId="1EE8BC9E" w14:textId="6198BF3B" w:rsidR="00965D87" w:rsidRDefault="00965D87" w:rsidP="003B0676">
      <w:pPr>
        <w:tabs>
          <w:tab w:val="left" w:leader="underscore" w:pos="7560"/>
        </w:tabs>
        <w:kinsoku w:val="0"/>
        <w:overflowPunct w:val="0"/>
        <w:autoSpaceDE/>
        <w:autoSpaceDN/>
        <w:adjustRightInd/>
        <w:spacing w:before="42" w:line="549" w:lineRule="exact"/>
        <w:ind w:left="1080"/>
        <w:textAlignment w:val="baseline"/>
        <w:rPr>
          <w:sz w:val="24"/>
        </w:rPr>
      </w:pPr>
    </w:p>
    <w:p w14:paraId="3BED1F5D" w14:textId="12D8FFF7" w:rsidR="00965D87" w:rsidRDefault="00965D87" w:rsidP="003B0676">
      <w:pPr>
        <w:tabs>
          <w:tab w:val="left" w:leader="underscore" w:pos="7560"/>
        </w:tabs>
        <w:kinsoku w:val="0"/>
        <w:overflowPunct w:val="0"/>
        <w:autoSpaceDE/>
        <w:autoSpaceDN/>
        <w:adjustRightInd/>
        <w:spacing w:before="42" w:line="549" w:lineRule="exact"/>
        <w:ind w:left="1080"/>
        <w:textAlignment w:val="baseline"/>
        <w:rPr>
          <w:sz w:val="24"/>
        </w:rPr>
      </w:pPr>
    </w:p>
    <w:p w14:paraId="29E05DA8" w14:textId="1F75AEFB" w:rsidR="00965D87" w:rsidRDefault="00965D87" w:rsidP="003B0676">
      <w:pPr>
        <w:tabs>
          <w:tab w:val="left" w:leader="underscore" w:pos="7560"/>
        </w:tabs>
        <w:kinsoku w:val="0"/>
        <w:overflowPunct w:val="0"/>
        <w:autoSpaceDE/>
        <w:autoSpaceDN/>
        <w:adjustRightInd/>
        <w:spacing w:before="42" w:line="549" w:lineRule="exact"/>
        <w:ind w:left="1080"/>
        <w:textAlignment w:val="baseline"/>
        <w:rPr>
          <w:sz w:val="24"/>
        </w:rPr>
      </w:pPr>
    </w:p>
    <w:p w14:paraId="00C68876" w14:textId="5B6DCFF6" w:rsidR="00965D87" w:rsidRDefault="00965D87" w:rsidP="003B0676">
      <w:pPr>
        <w:tabs>
          <w:tab w:val="left" w:leader="underscore" w:pos="7560"/>
        </w:tabs>
        <w:kinsoku w:val="0"/>
        <w:overflowPunct w:val="0"/>
        <w:autoSpaceDE/>
        <w:autoSpaceDN/>
        <w:adjustRightInd/>
        <w:spacing w:before="42" w:line="549" w:lineRule="exact"/>
        <w:ind w:left="1080"/>
        <w:textAlignment w:val="baseline"/>
        <w:rPr>
          <w:sz w:val="24"/>
        </w:rPr>
      </w:pPr>
    </w:p>
    <w:p w14:paraId="1ECFF9F2" w14:textId="2BB4753C" w:rsidR="00965D87" w:rsidRDefault="00965D87" w:rsidP="003B0676">
      <w:pPr>
        <w:tabs>
          <w:tab w:val="left" w:leader="underscore" w:pos="7560"/>
        </w:tabs>
        <w:kinsoku w:val="0"/>
        <w:overflowPunct w:val="0"/>
        <w:autoSpaceDE/>
        <w:autoSpaceDN/>
        <w:adjustRightInd/>
        <w:spacing w:before="42" w:line="549" w:lineRule="exact"/>
        <w:ind w:left="1080"/>
        <w:textAlignment w:val="baseline"/>
        <w:rPr>
          <w:sz w:val="24"/>
        </w:rPr>
      </w:pPr>
    </w:p>
    <w:p w14:paraId="45023ABD" w14:textId="01944A7E" w:rsidR="00965D87" w:rsidRDefault="00965D87" w:rsidP="003B0676">
      <w:pPr>
        <w:tabs>
          <w:tab w:val="left" w:leader="underscore" w:pos="7560"/>
        </w:tabs>
        <w:kinsoku w:val="0"/>
        <w:overflowPunct w:val="0"/>
        <w:autoSpaceDE/>
        <w:autoSpaceDN/>
        <w:adjustRightInd/>
        <w:spacing w:before="42" w:line="549" w:lineRule="exact"/>
        <w:ind w:left="1080"/>
        <w:textAlignment w:val="baseline"/>
        <w:rPr>
          <w:sz w:val="24"/>
        </w:rPr>
      </w:pPr>
    </w:p>
    <w:p w14:paraId="30FA717B" w14:textId="12E04DE2" w:rsidR="00965D87" w:rsidRDefault="00965D87" w:rsidP="003B0676">
      <w:pPr>
        <w:tabs>
          <w:tab w:val="left" w:leader="underscore" w:pos="7560"/>
        </w:tabs>
        <w:kinsoku w:val="0"/>
        <w:overflowPunct w:val="0"/>
        <w:autoSpaceDE/>
        <w:autoSpaceDN/>
        <w:adjustRightInd/>
        <w:spacing w:before="42" w:line="549" w:lineRule="exact"/>
        <w:ind w:left="1080"/>
        <w:textAlignment w:val="baseline"/>
        <w:rPr>
          <w:sz w:val="24"/>
        </w:rPr>
      </w:pPr>
    </w:p>
    <w:p w14:paraId="4218A00B" w14:textId="45C0AC63" w:rsidR="00965D87" w:rsidRDefault="00965D87" w:rsidP="003B0676">
      <w:pPr>
        <w:tabs>
          <w:tab w:val="left" w:leader="underscore" w:pos="7560"/>
        </w:tabs>
        <w:kinsoku w:val="0"/>
        <w:overflowPunct w:val="0"/>
        <w:autoSpaceDE/>
        <w:autoSpaceDN/>
        <w:adjustRightInd/>
        <w:spacing w:before="42" w:line="549" w:lineRule="exact"/>
        <w:ind w:left="1080"/>
        <w:textAlignment w:val="baseline"/>
        <w:rPr>
          <w:sz w:val="24"/>
        </w:rPr>
      </w:pPr>
    </w:p>
    <w:p w14:paraId="12790D4E" w14:textId="4A36E24D" w:rsidR="00965D87" w:rsidRDefault="00965D87" w:rsidP="00965D87">
      <w:pPr>
        <w:kinsoku w:val="0"/>
        <w:overflowPunct w:val="0"/>
        <w:autoSpaceDE/>
        <w:autoSpaceDN/>
        <w:adjustRightInd/>
        <w:spacing w:before="1325" w:after="1114" w:line="297" w:lineRule="exact"/>
        <w:jc w:val="center"/>
        <w:textAlignment w:val="baseline"/>
        <w:rPr>
          <w:spacing w:val="13"/>
          <w:sz w:val="24"/>
        </w:rPr>
      </w:pPr>
      <w:r>
        <w:rPr>
          <w:noProof/>
        </w:rPr>
        <mc:AlternateContent>
          <mc:Choice Requires="wps">
            <w:drawing>
              <wp:anchor distT="0" distB="0" distL="0" distR="0" simplePos="0" relativeHeight="251679744" behindDoc="0" locked="0" layoutInCell="0" allowOverlap="1" wp14:anchorId="0592CC32" wp14:editId="6BB049E4">
                <wp:simplePos x="0" y="0"/>
                <wp:positionH relativeFrom="page">
                  <wp:posOffset>545465</wp:posOffset>
                </wp:positionH>
                <wp:positionV relativeFrom="page">
                  <wp:posOffset>0</wp:posOffset>
                </wp:positionV>
                <wp:extent cx="0" cy="9930765"/>
                <wp:effectExtent l="0" t="0" r="0" b="0"/>
                <wp:wrapSquare wrapText="bothSides"/>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30765"/>
                        </a:xfrm>
                        <a:prstGeom prst="line">
                          <a:avLst/>
                        </a:prstGeom>
                        <a:noFill/>
                        <a:ln w="8890">
                          <a:solidFill>
                            <a:srgbClr val="6D98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85EFA" id="Line 5"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2.95pt,0" to="42.95pt,7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xzxQEAAGoDAAAOAAAAZHJzL2Uyb0RvYy54bWysU02P2yAQvVfqf0DcGztbNZtYcVZq0u0l&#10;bSPt7g+YALZRMYOAxM6/70A+um1vq14QMDNv3nsDy4exN+yofNBoaz6dlJwpK1Bq29b85fnxw5yz&#10;EMFKMGhVzU8q8IfV+3fLwVXqDjs0UnlGIDZUg6t5F6OriiKITvUQJuiUpWCDvodIR98W0sNA6L0p&#10;7spyVgzopfMoVAh0uzkH+SrjN40S8UfTBBWZqTlxi3n1ed2ntVgtoWo9uE6LCw14A4setKWmN6gN&#10;RGAHr/+B6rXwGLCJE4F9gU2jhcoaSM20/EvNUwdOZS1kTnA3m8L/gxXfjzvPtKTZ3XNmoacZbbVV&#10;7FOyZnChooy13fkkToz2yW1R/AzM4roD26pM8fnkqGyaKoo/StIhOGqwH76hpBw4RMw+jY3vEyQ5&#10;wMY8jtNtHGqMTJwvBd0uFh/L+1nmU0B1LXQ+xK8Ke5Y2NTfEOQPDcRtiIgLVNSX1sfiojcnTNpYN&#10;NZ/PF2UuCGi0TMGUFny7XxvPjkDvZbZZzD/PsiqKvE7zeLAyg3UK5JfLPoI25z01N/ZiRtJ/dnKP&#10;8rTzV5NooJnl5fGlF/P6nKt/f5HVLwAAAP//AwBQSwMEFAAGAAgAAAAhAHFqIkXZAAAABwEAAA8A&#10;AABkcnMvZG93bnJldi54bWxMj8FOwzAQRO9I/IO1SNyoQ6FVE+JUKIIr0ILU6zZekkC8jmy3DX/P&#10;wgWOo3mafVuuJzeoI4XYezZwPctAETfe9twaeHt9vFqBignZ4uCZDHxRhHV1flZiYf2JN3TcplbJ&#10;CMcCDXQpjYXWsenIYZz5kVi6dx8cJomh1TbgScbdoOdZttQOe5YLHY5Ud9R8bg/OQP3EerLh4zY8&#10;2Jf8ebercV73xlxeTPd3oBJN6Q+GH31Rh0qc9v7ANqrBwGqRC2lAHpL2N+2FWixvctBVqf/7V98A&#10;AAD//wMAUEsBAi0AFAAGAAgAAAAhALaDOJL+AAAA4QEAABMAAAAAAAAAAAAAAAAAAAAAAFtDb250&#10;ZW50X1R5cGVzXS54bWxQSwECLQAUAAYACAAAACEAOP0h/9YAAACUAQAACwAAAAAAAAAAAAAAAAAv&#10;AQAAX3JlbHMvLnJlbHNQSwECLQAUAAYACAAAACEAd56Mc8UBAABqAwAADgAAAAAAAAAAAAAAAAAu&#10;AgAAZHJzL2Uyb0RvYy54bWxQSwECLQAUAAYACAAAACEAcWoiRdkAAAAHAQAADwAAAAAAAAAAAAAA&#10;AAAfBAAAZHJzL2Rvd25yZXYueG1sUEsFBgAAAAAEAAQA8wAAACUFAAAAAA==&#10;" o:allowincell="f" strokecolor="#6d98b6" strokeweight=".7pt">
                <w10:wrap type="square" anchorx="page" anchory="page"/>
              </v:line>
            </w:pict>
          </mc:Fallback>
        </mc:AlternateContent>
      </w:r>
      <w:r>
        <w:rPr>
          <w:spacing w:val="13"/>
          <w:sz w:val="24"/>
        </w:rPr>
        <w:t xml:space="preserve">Certificate of </w:t>
      </w:r>
      <w:r>
        <w:rPr>
          <w:spacing w:val="13"/>
          <w:sz w:val="24"/>
        </w:rPr>
        <w:t xml:space="preserve">Subsurface Waste Water System </w:t>
      </w:r>
      <w:r>
        <w:rPr>
          <w:spacing w:val="13"/>
          <w:sz w:val="24"/>
        </w:rPr>
        <w:t>Installation</w:t>
      </w:r>
    </w:p>
    <w:p w14:paraId="4900273A" w14:textId="77777777" w:rsidR="00965D87" w:rsidRDefault="00965D87" w:rsidP="00965D87">
      <w:pPr>
        <w:widowControl/>
        <w:rPr>
          <w:sz w:val="24"/>
        </w:rPr>
        <w:sectPr w:rsidR="00965D87" w:rsidSect="00965D87">
          <w:type w:val="continuous"/>
          <w:pgSz w:w="12240" w:h="15840"/>
          <w:pgMar w:top="0" w:right="1226" w:bottom="57" w:left="934" w:header="720" w:footer="720" w:gutter="0"/>
          <w:cols w:space="720"/>
          <w:noEndnote/>
        </w:sectPr>
      </w:pPr>
    </w:p>
    <w:p w14:paraId="25EDB743" w14:textId="7D042EEE" w:rsidR="00965D87" w:rsidRDefault="00965D87" w:rsidP="00965D87">
      <w:pPr>
        <w:kinsoku w:val="0"/>
        <w:overflowPunct w:val="0"/>
        <w:autoSpaceDE/>
        <w:autoSpaceDN/>
        <w:adjustRightInd/>
        <w:spacing w:line="230" w:lineRule="exact"/>
        <w:ind w:left="360"/>
        <w:textAlignment w:val="baseline"/>
        <w:rPr>
          <w:spacing w:val="-4"/>
          <w:sz w:val="24"/>
        </w:rPr>
      </w:pPr>
      <w:r>
        <w:rPr>
          <w:spacing w:val="-4"/>
          <w:sz w:val="24"/>
        </w:rPr>
        <w:t>Address:</w:t>
      </w:r>
      <w:r>
        <w:rPr>
          <w:spacing w:val="-4"/>
          <w:sz w:val="24"/>
        </w:rPr>
        <w:t xml:space="preserve"> ____________________________________</w:t>
      </w:r>
    </w:p>
    <w:p w14:paraId="2B9C3AFD" w14:textId="6364F1F7" w:rsidR="00965D87" w:rsidRDefault="00965D87" w:rsidP="00965D87">
      <w:pPr>
        <w:kinsoku w:val="0"/>
        <w:overflowPunct w:val="0"/>
        <w:autoSpaceDE/>
        <w:autoSpaceDN/>
        <w:adjustRightInd/>
        <w:spacing w:before="301" w:line="273" w:lineRule="exact"/>
        <w:ind w:left="360"/>
        <w:textAlignment w:val="baseline"/>
        <w:rPr>
          <w:spacing w:val="-3"/>
          <w:sz w:val="24"/>
        </w:rPr>
      </w:pPr>
      <w:r>
        <w:rPr>
          <w:spacing w:val="-3"/>
          <w:sz w:val="24"/>
        </w:rPr>
        <w:t>Plumbing Permit #:</w:t>
      </w:r>
      <w:r>
        <w:rPr>
          <w:spacing w:val="-3"/>
          <w:sz w:val="24"/>
        </w:rPr>
        <w:t xml:space="preserve"> ____________</w:t>
      </w:r>
    </w:p>
    <w:p w14:paraId="238FD7D9" w14:textId="77777777" w:rsidR="00965D87" w:rsidRDefault="00965D87" w:rsidP="00965D87">
      <w:pPr>
        <w:kinsoku w:val="0"/>
        <w:overflowPunct w:val="0"/>
        <w:autoSpaceDE/>
        <w:autoSpaceDN/>
        <w:adjustRightInd/>
        <w:spacing w:before="286" w:line="274" w:lineRule="exact"/>
        <w:ind w:left="360"/>
        <w:textAlignment w:val="baseline"/>
        <w:rPr>
          <w:b/>
          <w:spacing w:val="-2"/>
          <w:sz w:val="24"/>
        </w:rPr>
      </w:pPr>
      <w:r>
        <w:rPr>
          <w:b/>
          <w:spacing w:val="-2"/>
          <w:sz w:val="24"/>
        </w:rPr>
        <w:t>I certify that the plumbing work installed under the permit referenced above is in</w:t>
      </w:r>
    </w:p>
    <w:p w14:paraId="605874CD" w14:textId="180C65A8" w:rsidR="00965D87" w:rsidRDefault="00965D87" w:rsidP="00965D87">
      <w:pPr>
        <w:kinsoku w:val="0"/>
        <w:overflowPunct w:val="0"/>
        <w:autoSpaceDE/>
        <w:autoSpaceDN/>
        <w:adjustRightInd/>
        <w:spacing w:before="5" w:line="274" w:lineRule="exact"/>
        <w:ind w:left="360" w:right="432"/>
        <w:textAlignment w:val="baseline"/>
        <w:rPr>
          <w:b/>
          <w:sz w:val="24"/>
        </w:rPr>
      </w:pPr>
      <w:r>
        <w:rPr>
          <w:b/>
          <w:sz w:val="24"/>
        </w:rPr>
        <w:t xml:space="preserve">compliance with the adopted </w:t>
      </w:r>
      <w:r>
        <w:rPr>
          <w:b/>
          <w:sz w:val="24"/>
        </w:rPr>
        <w:t>SUBSURFACE WASTE WATER</w:t>
      </w:r>
      <w:r>
        <w:rPr>
          <w:b/>
          <w:sz w:val="24"/>
        </w:rPr>
        <w:t xml:space="preserve"> INSTALLATION STANDARDS of the State of Maine as well as with all other applicable statutes or rules of the State and all applicable ordinances, orders, rules and regulations of the Town of Rumford at the time the permit </w:t>
      </w:r>
      <w:r>
        <w:rPr>
          <w:sz w:val="24"/>
        </w:rPr>
        <w:t xml:space="preserve">was </w:t>
      </w:r>
      <w:r>
        <w:rPr>
          <w:b/>
          <w:sz w:val="24"/>
        </w:rPr>
        <w:t>issued.</w:t>
      </w:r>
    </w:p>
    <w:p w14:paraId="3C85B590" w14:textId="77777777" w:rsidR="00965D87" w:rsidRDefault="00965D87" w:rsidP="00965D87">
      <w:pPr>
        <w:kinsoku w:val="0"/>
        <w:overflowPunct w:val="0"/>
        <w:autoSpaceDE/>
        <w:autoSpaceDN/>
        <w:adjustRightInd/>
        <w:spacing w:before="269" w:line="273" w:lineRule="exact"/>
        <w:ind w:left="360"/>
        <w:textAlignment w:val="baseline"/>
        <w:rPr>
          <w:sz w:val="24"/>
        </w:rPr>
      </w:pPr>
      <w:r>
        <w:rPr>
          <w:sz w:val="24"/>
        </w:rPr>
        <w:t>Description of work being certified:</w:t>
      </w:r>
    </w:p>
    <w:p w14:paraId="7DA23509" w14:textId="52D9A8C8" w:rsidR="00965D87" w:rsidRDefault="00965D87" w:rsidP="00965D87">
      <w:pPr>
        <w:tabs>
          <w:tab w:val="left" w:leader="underscore" w:pos="6912"/>
          <w:tab w:val="left" w:leader="underscore" w:pos="9720"/>
        </w:tabs>
        <w:kinsoku w:val="0"/>
        <w:overflowPunct w:val="0"/>
        <w:autoSpaceDE/>
        <w:autoSpaceDN/>
        <w:adjustRightInd/>
        <w:spacing w:before="2183" w:line="297" w:lineRule="exact"/>
        <w:ind w:left="360"/>
        <w:textAlignment w:val="baseline"/>
        <w:rPr>
          <w:spacing w:val="3"/>
          <w:sz w:val="24"/>
        </w:rPr>
      </w:pPr>
      <w:r>
        <w:rPr>
          <w:spacing w:val="3"/>
          <w:sz w:val="24"/>
        </w:rPr>
        <w:t>Signed:</w:t>
      </w:r>
      <w:r>
        <w:rPr>
          <w:spacing w:val="3"/>
          <w:sz w:val="24"/>
        </w:rPr>
        <w:tab/>
        <w:t xml:space="preserve">Date: </w:t>
      </w:r>
      <w:r>
        <w:rPr>
          <w:spacing w:val="3"/>
          <w:sz w:val="24"/>
        </w:rPr>
        <w:tab/>
      </w:r>
    </w:p>
    <w:p w14:paraId="59599EC7" w14:textId="2B6E8B2E" w:rsidR="00965D87" w:rsidRDefault="00965D87" w:rsidP="00965D87">
      <w:pPr>
        <w:kinsoku w:val="0"/>
        <w:overflowPunct w:val="0"/>
        <w:autoSpaceDE/>
        <w:autoSpaceDN/>
        <w:adjustRightInd/>
        <w:spacing w:before="558" w:line="236" w:lineRule="exact"/>
        <w:ind w:left="360"/>
        <w:textAlignment w:val="baseline"/>
        <w:rPr>
          <w:spacing w:val="-2"/>
          <w:sz w:val="24"/>
        </w:rPr>
      </w:pPr>
      <w:r>
        <w:rPr>
          <w:spacing w:val="-2"/>
          <w:sz w:val="24"/>
        </w:rPr>
        <w:t>Printed Name:</w:t>
      </w:r>
      <w:r>
        <w:rPr>
          <w:spacing w:val="-2"/>
          <w:sz w:val="24"/>
        </w:rPr>
        <w:t xml:space="preserve"> ______________________________________</w:t>
      </w:r>
      <w:bookmarkStart w:id="0" w:name="_GoBack"/>
      <w:bookmarkEnd w:id="0"/>
    </w:p>
    <w:p w14:paraId="5E2D2935" w14:textId="3D45F202" w:rsidR="00965D87" w:rsidRDefault="00965D87" w:rsidP="00965D87">
      <w:pPr>
        <w:tabs>
          <w:tab w:val="left" w:leader="underscore" w:pos="7560"/>
        </w:tabs>
        <w:kinsoku w:val="0"/>
        <w:overflowPunct w:val="0"/>
        <w:autoSpaceDE/>
        <w:autoSpaceDN/>
        <w:adjustRightInd/>
        <w:spacing w:before="42" w:line="549" w:lineRule="exact"/>
        <w:ind w:left="1080"/>
        <w:textAlignment w:val="baseline"/>
        <w:rPr>
          <w:sz w:val="24"/>
        </w:rPr>
      </w:pPr>
      <w:r>
        <w:rPr>
          <w:sz w:val="24"/>
        </w:rPr>
        <w:t>I am a Maine licensed plumber, License number #</w:t>
      </w:r>
      <w:r>
        <w:rPr>
          <w:sz w:val="24"/>
        </w:rPr>
        <w:tab/>
      </w:r>
      <w:r>
        <w:rPr>
          <w:sz w:val="24"/>
        </w:rPr>
        <w:br/>
        <w:t>I am a homeowner completing work in my place of residence _____________________</w:t>
      </w:r>
    </w:p>
    <w:p w14:paraId="0BA220CB" w14:textId="65D0C284" w:rsidR="00965D87" w:rsidRDefault="00965D87" w:rsidP="003B0676">
      <w:pPr>
        <w:tabs>
          <w:tab w:val="left" w:leader="underscore" w:pos="7560"/>
        </w:tabs>
        <w:kinsoku w:val="0"/>
        <w:overflowPunct w:val="0"/>
        <w:autoSpaceDE/>
        <w:autoSpaceDN/>
        <w:adjustRightInd/>
        <w:spacing w:before="42" w:line="549" w:lineRule="exact"/>
        <w:ind w:left="1080"/>
        <w:textAlignment w:val="baseline"/>
        <w:rPr>
          <w:sz w:val="24"/>
        </w:rPr>
      </w:pPr>
    </w:p>
    <w:p w14:paraId="14C339B1" w14:textId="2088F8D2" w:rsidR="00965D87" w:rsidRDefault="00965D87" w:rsidP="003B0676">
      <w:pPr>
        <w:tabs>
          <w:tab w:val="left" w:leader="underscore" w:pos="7560"/>
        </w:tabs>
        <w:kinsoku w:val="0"/>
        <w:overflowPunct w:val="0"/>
        <w:autoSpaceDE/>
        <w:autoSpaceDN/>
        <w:adjustRightInd/>
        <w:spacing w:before="42" w:line="549" w:lineRule="exact"/>
        <w:ind w:left="1080"/>
        <w:textAlignment w:val="baseline"/>
        <w:rPr>
          <w:sz w:val="24"/>
        </w:rPr>
      </w:pPr>
    </w:p>
    <w:p w14:paraId="41BE48A3" w14:textId="77777777" w:rsidR="00965D87" w:rsidRDefault="00965D87" w:rsidP="003B0676">
      <w:pPr>
        <w:tabs>
          <w:tab w:val="left" w:leader="underscore" w:pos="7560"/>
        </w:tabs>
        <w:kinsoku w:val="0"/>
        <w:overflowPunct w:val="0"/>
        <w:autoSpaceDE/>
        <w:autoSpaceDN/>
        <w:adjustRightInd/>
        <w:spacing w:before="42" w:line="549" w:lineRule="exact"/>
        <w:ind w:left="1080"/>
        <w:textAlignment w:val="baseline"/>
        <w:rPr>
          <w:sz w:val="24"/>
        </w:rPr>
      </w:pPr>
    </w:p>
    <w:sectPr w:rsidR="00965D87" w:rsidSect="008347E2">
      <w:type w:val="continuous"/>
      <w:pgSz w:w="12240" w:h="15840"/>
      <w:pgMar w:top="0" w:right="1226" w:bottom="57" w:left="9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30C0D"/>
    <w:multiLevelType w:val="hybridMultilevel"/>
    <w:tmpl w:val="B4E65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E2"/>
    <w:rsid w:val="00212A44"/>
    <w:rsid w:val="003B0676"/>
    <w:rsid w:val="008347E2"/>
    <w:rsid w:val="00965D87"/>
    <w:rsid w:val="00DA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CB95C"/>
  <w14:defaultImageDpi w14:val="0"/>
  <w15:docId w15:val="{B7DC8000-F923-40AD-8D49-DE7D8AD8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Bisson</dc:creator>
  <cp:keywords/>
  <dc:description/>
  <cp:lastModifiedBy>Richard Coulombe</cp:lastModifiedBy>
  <cp:revision>4</cp:revision>
  <cp:lastPrinted>2020-03-20T19:09:00Z</cp:lastPrinted>
  <dcterms:created xsi:type="dcterms:W3CDTF">2020-03-20T19:03:00Z</dcterms:created>
  <dcterms:modified xsi:type="dcterms:W3CDTF">2020-03-20T19:10:00Z</dcterms:modified>
</cp:coreProperties>
</file>